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046BB" w14:textId="77777777" w:rsidR="00865C85" w:rsidRPr="006649D5" w:rsidRDefault="00865C85" w:rsidP="00865C85">
      <w:pPr>
        <w:jc w:val="center"/>
        <w:rPr>
          <w:b/>
        </w:rPr>
      </w:pPr>
      <w:r w:rsidRPr="006649D5">
        <w:rPr>
          <w:b/>
        </w:rPr>
        <w:t>St. Peter Parish Council</w:t>
      </w:r>
    </w:p>
    <w:p w14:paraId="59E64228" w14:textId="77777777" w:rsidR="00865C85" w:rsidRPr="006649D5" w:rsidRDefault="00865C85" w:rsidP="00865C85">
      <w:pPr>
        <w:jc w:val="center"/>
        <w:rPr>
          <w:b/>
        </w:rPr>
      </w:pPr>
      <w:r w:rsidRPr="006649D5">
        <w:rPr>
          <w:b/>
        </w:rPr>
        <w:t>Meeting Agenda</w:t>
      </w:r>
    </w:p>
    <w:p w14:paraId="7184EAA5" w14:textId="23A5CF26" w:rsidR="00865C85" w:rsidRPr="006649D5" w:rsidRDefault="00865C85" w:rsidP="00865C85">
      <w:pPr>
        <w:jc w:val="center"/>
        <w:rPr>
          <w:b/>
        </w:rPr>
      </w:pPr>
      <w:r w:rsidRPr="006649D5">
        <w:rPr>
          <w:b/>
        </w:rPr>
        <w:t>Monday, June 3, 2019</w:t>
      </w:r>
    </w:p>
    <w:p w14:paraId="132AAE49" w14:textId="77777777" w:rsidR="00865C85" w:rsidRPr="006649D5" w:rsidRDefault="00865C85" w:rsidP="00865C85">
      <w:pPr>
        <w:jc w:val="center"/>
        <w:rPr>
          <w:b/>
        </w:rPr>
      </w:pPr>
      <w:r w:rsidRPr="006649D5">
        <w:rPr>
          <w:b/>
        </w:rPr>
        <w:t>6:00 p.m.</w:t>
      </w:r>
    </w:p>
    <w:p w14:paraId="676CE130" w14:textId="532A9B8D" w:rsidR="00865C85" w:rsidRPr="006649D5" w:rsidRDefault="00865C85" w:rsidP="00865C85">
      <w:pPr>
        <w:jc w:val="center"/>
        <w:rPr>
          <w:b/>
        </w:rPr>
      </w:pPr>
      <w:r w:rsidRPr="006649D5">
        <w:rPr>
          <w:b/>
        </w:rPr>
        <w:t>Location: Rectory</w:t>
      </w:r>
    </w:p>
    <w:p w14:paraId="249E4425" w14:textId="77777777" w:rsidR="00420953" w:rsidRPr="006649D5" w:rsidRDefault="00420953" w:rsidP="00865C85">
      <w:pPr>
        <w:jc w:val="center"/>
        <w:rPr>
          <w:b/>
        </w:rPr>
      </w:pPr>
    </w:p>
    <w:p w14:paraId="37A08B14" w14:textId="2E5CCD0C" w:rsidR="00296038" w:rsidRPr="006649D5" w:rsidRDefault="00420953" w:rsidP="00420953">
      <w:r w:rsidRPr="006649D5">
        <w:rPr>
          <w:b/>
          <w:bCs/>
        </w:rPr>
        <w:t>Attendance:</w:t>
      </w:r>
      <w:r w:rsidRPr="006649D5">
        <w:tab/>
        <w:t>Vice Chair Ed Paulovich, Bruce Bishop-Scribe, John Gormley, Terry Nickel, Paul Zmuda, Chair J.J. Kaelin, Pastor Gregory Golyzniak</w:t>
      </w:r>
    </w:p>
    <w:p w14:paraId="39331648" w14:textId="59B11A61" w:rsidR="00420953" w:rsidRPr="006649D5" w:rsidRDefault="00420953" w:rsidP="00420953">
      <w:r w:rsidRPr="006649D5">
        <w:t>Guests:</w:t>
      </w:r>
      <w:r w:rsidRPr="006649D5">
        <w:tab/>
        <w:t>Finance Council Members-Ashley Fritz and Laura Flannigan</w:t>
      </w:r>
    </w:p>
    <w:p w14:paraId="25044BBE" w14:textId="77777777" w:rsidR="003631EB" w:rsidRPr="006649D5" w:rsidRDefault="003631EB"/>
    <w:p w14:paraId="4B0C691D" w14:textId="56FE3223" w:rsidR="003631EB" w:rsidRPr="006649D5" w:rsidRDefault="00865C85">
      <w:r w:rsidRPr="006649D5">
        <w:rPr>
          <w:b/>
          <w:bCs/>
        </w:rPr>
        <w:t>Prayer</w:t>
      </w:r>
      <w:r w:rsidRPr="006649D5">
        <w:rPr>
          <w:b/>
          <w:bCs/>
        </w:rPr>
        <w:tab/>
      </w:r>
      <w:r w:rsidRPr="006649D5">
        <w:t>Father Gregory offered a prayer to begin our meeting.</w:t>
      </w:r>
    </w:p>
    <w:p w14:paraId="70D64613" w14:textId="674B2D2D" w:rsidR="00865C85" w:rsidRPr="006649D5" w:rsidRDefault="00865C85"/>
    <w:p w14:paraId="002AFA60" w14:textId="432A2A63" w:rsidR="00F77C4E" w:rsidRPr="006649D5" w:rsidRDefault="00865C85" w:rsidP="00F77C4E">
      <w:pPr>
        <w:rPr>
          <w:b/>
          <w:bCs/>
        </w:rPr>
      </w:pPr>
      <w:r w:rsidRPr="006649D5">
        <w:rPr>
          <w:b/>
          <w:bCs/>
        </w:rPr>
        <w:t xml:space="preserve">Welcome </w:t>
      </w:r>
      <w:r w:rsidR="00690860" w:rsidRPr="006649D5">
        <w:rPr>
          <w:b/>
          <w:bCs/>
        </w:rPr>
        <w:tab/>
      </w:r>
      <w:r w:rsidR="00690860" w:rsidRPr="006649D5">
        <w:rPr>
          <w:b/>
          <w:bCs/>
        </w:rPr>
        <w:tab/>
      </w:r>
      <w:r w:rsidR="00690860" w:rsidRPr="006649D5">
        <w:rPr>
          <w:b/>
          <w:bCs/>
        </w:rPr>
        <w:tab/>
      </w:r>
      <w:r w:rsidR="00690860" w:rsidRPr="006649D5">
        <w:rPr>
          <w:b/>
          <w:bCs/>
        </w:rPr>
        <w:tab/>
      </w:r>
      <w:r w:rsidR="00690860" w:rsidRPr="006649D5">
        <w:rPr>
          <w:b/>
          <w:bCs/>
        </w:rPr>
        <w:tab/>
      </w:r>
      <w:r w:rsidR="00690860" w:rsidRPr="006649D5">
        <w:rPr>
          <w:b/>
          <w:bCs/>
        </w:rPr>
        <w:tab/>
      </w:r>
      <w:r w:rsidR="00690860" w:rsidRPr="006649D5">
        <w:rPr>
          <w:b/>
          <w:bCs/>
        </w:rPr>
        <w:tab/>
      </w:r>
      <w:r w:rsidR="00690860" w:rsidRPr="006649D5">
        <w:rPr>
          <w:b/>
          <w:bCs/>
        </w:rPr>
        <w:tab/>
      </w:r>
      <w:r w:rsidR="00690860" w:rsidRPr="006649D5">
        <w:rPr>
          <w:b/>
          <w:bCs/>
        </w:rPr>
        <w:tab/>
      </w:r>
      <w:r w:rsidR="00690860" w:rsidRPr="006649D5">
        <w:rPr>
          <w:b/>
          <w:bCs/>
        </w:rPr>
        <w:tab/>
      </w:r>
      <w:r w:rsidR="00690860" w:rsidRPr="006649D5">
        <w:rPr>
          <w:b/>
          <w:bCs/>
        </w:rPr>
        <w:tab/>
        <w:t>J.J.</w:t>
      </w:r>
      <w:r w:rsidRPr="006649D5">
        <w:rPr>
          <w:b/>
          <w:bCs/>
        </w:rPr>
        <w:tab/>
      </w:r>
    </w:p>
    <w:p w14:paraId="0D3D2F13" w14:textId="789ED3A9" w:rsidR="00865C85" w:rsidRPr="006649D5" w:rsidRDefault="003631EB" w:rsidP="00F77C4E">
      <w:pPr>
        <w:pStyle w:val="ListParagraph"/>
        <w:numPr>
          <w:ilvl w:val="0"/>
          <w:numId w:val="1"/>
        </w:numPr>
      </w:pPr>
      <w:r w:rsidRPr="006649D5">
        <w:t>J</w:t>
      </w:r>
      <w:r w:rsidR="00865C85" w:rsidRPr="006649D5">
        <w:t>.</w:t>
      </w:r>
      <w:r w:rsidRPr="006649D5">
        <w:t>J</w:t>
      </w:r>
      <w:r w:rsidR="00865C85" w:rsidRPr="006649D5">
        <w:t>. passed around</w:t>
      </w:r>
      <w:r w:rsidRPr="006649D5">
        <w:t xml:space="preserve"> </w:t>
      </w:r>
      <w:r w:rsidR="00865C85" w:rsidRPr="006649D5">
        <w:t xml:space="preserve">St. Peter note </w:t>
      </w:r>
      <w:r w:rsidRPr="006649D5">
        <w:t xml:space="preserve">cards for </w:t>
      </w:r>
      <w:r w:rsidR="00865C85" w:rsidRPr="006649D5">
        <w:t xml:space="preserve">each </w:t>
      </w:r>
      <w:r w:rsidRPr="006649D5">
        <w:t xml:space="preserve">Council </w:t>
      </w:r>
      <w:r w:rsidR="00865C85" w:rsidRPr="006649D5">
        <w:t xml:space="preserve">member </w:t>
      </w:r>
      <w:r w:rsidRPr="006649D5">
        <w:t>to sign</w:t>
      </w:r>
      <w:r w:rsidR="00865C85" w:rsidRPr="006649D5">
        <w:t>, which will be sent as another “welcome” outreach to our new parishioners</w:t>
      </w:r>
      <w:r w:rsidRPr="006649D5">
        <w:t xml:space="preserve">. About 10-15 families </w:t>
      </w:r>
      <w:r w:rsidR="00865C85" w:rsidRPr="006649D5">
        <w:t xml:space="preserve">are </w:t>
      </w:r>
      <w:r w:rsidRPr="006649D5">
        <w:t xml:space="preserve">joining the Parish each month. </w:t>
      </w:r>
    </w:p>
    <w:p w14:paraId="4182DB5F" w14:textId="1CBC4E40" w:rsidR="00865C85" w:rsidRPr="006649D5" w:rsidRDefault="00282380" w:rsidP="00F77C4E">
      <w:pPr>
        <w:pStyle w:val="ListParagraph"/>
        <w:numPr>
          <w:ilvl w:val="0"/>
          <w:numId w:val="1"/>
        </w:numPr>
      </w:pPr>
      <w:r w:rsidRPr="006649D5">
        <w:t>D</w:t>
      </w:r>
      <w:r w:rsidR="00865C85" w:rsidRPr="006649D5">
        <w:t>iscussed ways in which the parish can track those who transfer t</w:t>
      </w:r>
      <w:r w:rsidR="00F77C4E" w:rsidRPr="006649D5">
        <w:t>o</w:t>
      </w:r>
      <w:r w:rsidR="00865C85" w:rsidRPr="006649D5">
        <w:t xml:space="preserve"> another parish and the reasons.</w:t>
      </w:r>
    </w:p>
    <w:p w14:paraId="4988C7EB" w14:textId="77777777" w:rsidR="00282380" w:rsidRPr="006649D5" w:rsidRDefault="00F77C4E" w:rsidP="00FC2932">
      <w:pPr>
        <w:pStyle w:val="ListParagraph"/>
        <w:ind w:firstLine="720"/>
      </w:pPr>
      <w:r w:rsidRPr="006649D5">
        <w:t>Considerations-</w:t>
      </w:r>
      <w:r w:rsidR="00282380" w:rsidRPr="006649D5">
        <w:t xml:space="preserve">Some parishioners leave without giving notice. </w:t>
      </w:r>
    </w:p>
    <w:p w14:paraId="3A709B3D" w14:textId="77777777" w:rsidR="00282380" w:rsidRPr="006649D5" w:rsidRDefault="00282380" w:rsidP="00FC2932">
      <w:pPr>
        <w:pStyle w:val="ListParagraph"/>
        <w:ind w:firstLine="720"/>
      </w:pPr>
      <w:r w:rsidRPr="006649D5">
        <w:t xml:space="preserve">Ideally, we’d like to conduct exit interviews. </w:t>
      </w:r>
    </w:p>
    <w:p w14:paraId="57DA67AA" w14:textId="77777777" w:rsidR="009360D3" w:rsidRPr="006649D5" w:rsidRDefault="003631EB" w:rsidP="009360D3">
      <w:pPr>
        <w:pStyle w:val="ListParagraph"/>
        <w:ind w:left="1440"/>
      </w:pPr>
      <w:r w:rsidRPr="006649D5">
        <w:t xml:space="preserve">Only measurement we have is the </w:t>
      </w:r>
      <w:r w:rsidR="00F77C4E" w:rsidRPr="006649D5">
        <w:t xml:space="preserve">tracking of our giving </w:t>
      </w:r>
      <w:r w:rsidRPr="006649D5">
        <w:t>envelopes – either the</w:t>
      </w:r>
      <w:r w:rsidR="00FC2932" w:rsidRPr="006649D5">
        <w:t xml:space="preserve"> envelopes are</w:t>
      </w:r>
      <w:r w:rsidRPr="006649D5">
        <w:t xml:space="preserve"> returned or they </w:t>
      </w:r>
      <w:r w:rsidR="00FC2932" w:rsidRPr="006649D5">
        <w:t>request the office to cease</w:t>
      </w:r>
      <w:r w:rsidRPr="006649D5">
        <w:t xml:space="preserve"> sending them.</w:t>
      </w:r>
    </w:p>
    <w:p w14:paraId="555D459C" w14:textId="77777777" w:rsidR="009360D3" w:rsidRPr="006649D5" w:rsidRDefault="003631EB" w:rsidP="009360D3">
      <w:pPr>
        <w:pStyle w:val="ListParagraph"/>
        <w:numPr>
          <w:ilvl w:val="0"/>
          <w:numId w:val="6"/>
        </w:numPr>
      </w:pPr>
      <w:r w:rsidRPr="006649D5">
        <w:t>J</w:t>
      </w:r>
      <w:r w:rsidR="00F77C4E" w:rsidRPr="006649D5">
        <w:t>.</w:t>
      </w:r>
      <w:r w:rsidRPr="006649D5">
        <w:t>J</w:t>
      </w:r>
      <w:r w:rsidR="00F77C4E" w:rsidRPr="006649D5">
        <w:t>.</w:t>
      </w:r>
      <w:r w:rsidRPr="006649D5">
        <w:t xml:space="preserve"> </w:t>
      </w:r>
      <w:r w:rsidR="00F77C4E" w:rsidRPr="006649D5">
        <w:t>requested</w:t>
      </w:r>
      <w:r w:rsidRPr="006649D5">
        <w:t xml:space="preserve"> we wear </w:t>
      </w:r>
      <w:r w:rsidR="0044647D" w:rsidRPr="006649D5">
        <w:t xml:space="preserve">our nametags </w:t>
      </w:r>
      <w:r w:rsidRPr="006649D5">
        <w:t xml:space="preserve">to weekend </w:t>
      </w:r>
      <w:r w:rsidR="00F77C4E" w:rsidRPr="006649D5">
        <w:t>M</w:t>
      </w:r>
      <w:r w:rsidRPr="006649D5">
        <w:t>asses</w:t>
      </w:r>
      <w:r w:rsidR="0088740F" w:rsidRPr="006649D5">
        <w:t xml:space="preserve"> and other parish-wide activities</w:t>
      </w:r>
      <w:r w:rsidRPr="006649D5">
        <w:t xml:space="preserve">. </w:t>
      </w:r>
    </w:p>
    <w:p w14:paraId="063E6D65" w14:textId="77777777" w:rsidR="009360D3" w:rsidRPr="006649D5" w:rsidRDefault="00AB2F81" w:rsidP="009360D3">
      <w:pPr>
        <w:pStyle w:val="ListParagraph"/>
        <w:numPr>
          <w:ilvl w:val="0"/>
          <w:numId w:val="6"/>
        </w:numPr>
      </w:pPr>
      <w:r w:rsidRPr="006649D5">
        <w:t>July 2</w:t>
      </w:r>
      <w:r w:rsidR="00117AB9" w:rsidRPr="006649D5">
        <w:t xml:space="preserve">1,10:30 a.m., </w:t>
      </w:r>
      <w:r w:rsidR="00690860" w:rsidRPr="006649D5">
        <w:t>M</w:t>
      </w:r>
      <w:r w:rsidRPr="006649D5">
        <w:t xml:space="preserve">ass </w:t>
      </w:r>
      <w:r w:rsidR="00690860" w:rsidRPr="006649D5">
        <w:t>and Parish Picnic at Fox Run Park</w:t>
      </w:r>
      <w:r w:rsidRPr="006649D5">
        <w:t>. Fr</w:t>
      </w:r>
      <w:r w:rsidR="00117AB9" w:rsidRPr="006649D5">
        <w:t>.</w:t>
      </w:r>
      <w:r w:rsidRPr="006649D5">
        <w:t xml:space="preserve"> </w:t>
      </w:r>
      <w:r w:rsidR="006E36BC" w:rsidRPr="006649D5">
        <w:t>G</w:t>
      </w:r>
      <w:r w:rsidR="00690860" w:rsidRPr="006649D5">
        <w:t>regory</w:t>
      </w:r>
      <w:r w:rsidRPr="006649D5">
        <w:t xml:space="preserve"> </w:t>
      </w:r>
      <w:r w:rsidR="00117AB9" w:rsidRPr="006649D5">
        <w:t>indicated we w</w:t>
      </w:r>
      <w:r w:rsidRPr="006649D5">
        <w:t>ill use gas grills</w:t>
      </w:r>
      <w:r w:rsidR="00117AB9" w:rsidRPr="006649D5">
        <w:t>,</w:t>
      </w:r>
      <w:r w:rsidRPr="006649D5">
        <w:t xml:space="preserve"> if </w:t>
      </w:r>
      <w:r w:rsidR="004E0874" w:rsidRPr="006649D5">
        <w:t>permitt</w:t>
      </w:r>
      <w:r w:rsidRPr="006649D5">
        <w:t xml:space="preserve">ed. Parishioners </w:t>
      </w:r>
      <w:r w:rsidR="00690860" w:rsidRPr="006649D5">
        <w:t>may</w:t>
      </w:r>
      <w:r w:rsidRPr="006649D5">
        <w:t xml:space="preserve"> supply </w:t>
      </w:r>
      <w:r w:rsidR="003A4DC9" w:rsidRPr="006649D5">
        <w:t xml:space="preserve">the </w:t>
      </w:r>
      <w:r w:rsidRPr="006649D5">
        <w:t>grills. If no grill allowed,</w:t>
      </w:r>
      <w:r w:rsidR="00690860" w:rsidRPr="006649D5">
        <w:t xml:space="preserve"> considering offering</w:t>
      </w:r>
      <w:r w:rsidRPr="006649D5">
        <w:t xml:space="preserve"> cold cuts. </w:t>
      </w:r>
      <w:r w:rsidR="003A4DC9" w:rsidRPr="006649D5">
        <w:t>T</w:t>
      </w:r>
      <w:r w:rsidR="007C4BB5" w:rsidRPr="006649D5">
        <w:t>he picnic committee</w:t>
      </w:r>
      <w:r w:rsidR="003A4DC9" w:rsidRPr="006649D5">
        <w:t xml:space="preserve"> believes it is undesirable</w:t>
      </w:r>
      <w:r w:rsidR="007C4BB5" w:rsidRPr="006649D5">
        <w:t xml:space="preserve"> to </w:t>
      </w:r>
      <w:r w:rsidR="00690860" w:rsidRPr="006649D5">
        <w:t xml:space="preserve">move </w:t>
      </w:r>
      <w:r w:rsidR="003A4DC9" w:rsidRPr="006649D5">
        <w:t>the event</w:t>
      </w:r>
      <w:r w:rsidR="00690860" w:rsidRPr="006649D5">
        <w:t xml:space="preserve"> to</w:t>
      </w:r>
      <w:r w:rsidRPr="006649D5">
        <w:t xml:space="preserve"> gym</w:t>
      </w:r>
      <w:r w:rsidR="003A4DC9" w:rsidRPr="006649D5">
        <w:t xml:space="preserve"> due to inclement weather or fire restrictions.</w:t>
      </w:r>
      <w:r w:rsidRPr="006649D5">
        <w:t xml:space="preserve"> </w:t>
      </w:r>
    </w:p>
    <w:p w14:paraId="0D107915" w14:textId="253891CF" w:rsidR="00BC127E" w:rsidRPr="006649D5" w:rsidRDefault="007C4BB5" w:rsidP="009360D3">
      <w:pPr>
        <w:pStyle w:val="ListParagraph"/>
        <w:numPr>
          <w:ilvl w:val="0"/>
          <w:numId w:val="6"/>
        </w:numPr>
      </w:pPr>
      <w:r w:rsidRPr="006649D5">
        <w:t xml:space="preserve">J.J. is submitting a description </w:t>
      </w:r>
      <w:r w:rsidR="00A32342" w:rsidRPr="006649D5">
        <w:t>of the role our</w:t>
      </w:r>
      <w:r w:rsidRPr="006649D5">
        <w:t xml:space="preserve"> </w:t>
      </w:r>
      <w:r w:rsidR="00AB2F81" w:rsidRPr="006649D5">
        <w:t xml:space="preserve">Parish Council </w:t>
      </w:r>
      <w:r w:rsidR="00A32342" w:rsidRPr="006649D5">
        <w:t>serves in the parish and to Father Gregory</w:t>
      </w:r>
      <w:r w:rsidRPr="006649D5">
        <w:t xml:space="preserve"> to Volunteer </w:t>
      </w:r>
      <w:r w:rsidR="00A32342" w:rsidRPr="006649D5">
        <w:t xml:space="preserve">Ministry </w:t>
      </w:r>
      <w:r w:rsidRPr="006649D5">
        <w:t>Chair</w:t>
      </w:r>
      <w:r w:rsidR="00A32342" w:rsidRPr="006649D5">
        <w:t>,</w:t>
      </w:r>
      <w:r w:rsidRPr="006649D5">
        <w:t xml:space="preserve"> Jeanie Ahrens</w:t>
      </w:r>
      <w:r w:rsidR="00A32342" w:rsidRPr="006649D5">
        <w:t>,</w:t>
      </w:r>
      <w:r w:rsidRPr="006649D5">
        <w:t xml:space="preserve"> who </w:t>
      </w:r>
      <w:r w:rsidR="00A32342" w:rsidRPr="006649D5">
        <w:t xml:space="preserve">currently </w:t>
      </w:r>
      <w:r w:rsidRPr="006649D5">
        <w:t xml:space="preserve">is submitting </w:t>
      </w:r>
      <w:r w:rsidR="00A32342" w:rsidRPr="006649D5">
        <w:t xml:space="preserve">ongoing </w:t>
      </w:r>
      <w:r w:rsidRPr="006649D5">
        <w:t xml:space="preserve">ministry </w:t>
      </w:r>
      <w:r w:rsidR="00A32342" w:rsidRPr="006649D5">
        <w:t xml:space="preserve">“highlights” </w:t>
      </w:r>
      <w:r w:rsidRPr="006649D5">
        <w:t xml:space="preserve">segments in the bulletin. </w:t>
      </w:r>
    </w:p>
    <w:p w14:paraId="7F40B177" w14:textId="77777777" w:rsidR="00BC127E" w:rsidRPr="006649D5" w:rsidRDefault="00BC127E"/>
    <w:p w14:paraId="7E87CC53" w14:textId="77777777" w:rsidR="00412772" w:rsidRPr="006649D5" w:rsidRDefault="00BC127E">
      <w:r w:rsidRPr="006649D5">
        <w:rPr>
          <w:b/>
          <w:bCs/>
        </w:rPr>
        <w:t>F</w:t>
      </w:r>
      <w:r w:rsidR="00412772" w:rsidRPr="006649D5">
        <w:rPr>
          <w:b/>
          <w:bCs/>
        </w:rPr>
        <w:t>athe</w:t>
      </w:r>
      <w:r w:rsidRPr="006649D5">
        <w:rPr>
          <w:b/>
          <w:bCs/>
        </w:rPr>
        <w:t>r G</w:t>
      </w:r>
      <w:r w:rsidR="00412772" w:rsidRPr="006649D5">
        <w:rPr>
          <w:b/>
          <w:bCs/>
        </w:rPr>
        <w:t>regory’s Updates</w:t>
      </w:r>
      <w:r w:rsidRPr="006649D5">
        <w:t xml:space="preserve"> </w:t>
      </w:r>
    </w:p>
    <w:p w14:paraId="767FFAB4" w14:textId="2F3E8749" w:rsidR="00412772" w:rsidRPr="006649D5" w:rsidRDefault="00BC127E">
      <w:r w:rsidRPr="006649D5">
        <w:rPr>
          <w:i/>
          <w:iCs/>
        </w:rPr>
        <w:t xml:space="preserve">Volunteer </w:t>
      </w:r>
      <w:r w:rsidR="00D53D22" w:rsidRPr="006649D5">
        <w:rPr>
          <w:i/>
          <w:iCs/>
        </w:rPr>
        <w:t>A</w:t>
      </w:r>
      <w:r w:rsidRPr="006649D5">
        <w:rPr>
          <w:i/>
          <w:iCs/>
        </w:rPr>
        <w:t>ppreciation</w:t>
      </w:r>
      <w:r w:rsidRPr="006649D5">
        <w:t xml:space="preserve"> event</w:t>
      </w:r>
      <w:r w:rsidR="00412772" w:rsidRPr="006649D5">
        <w:t xml:space="preserve"> drew c</w:t>
      </w:r>
      <w:r w:rsidRPr="006649D5">
        <w:t xml:space="preserve">lose to 300 people. One of the better attended events in our parish in a long time. </w:t>
      </w:r>
      <w:r w:rsidR="00412772" w:rsidRPr="006649D5">
        <w:t>Five</w:t>
      </w:r>
      <w:r w:rsidRPr="006649D5">
        <w:t xml:space="preserve"> awards</w:t>
      </w:r>
      <w:r w:rsidR="00412772" w:rsidRPr="006649D5">
        <w:t xml:space="preserve"> were presented:</w:t>
      </w:r>
      <w:r w:rsidRPr="006649D5">
        <w:t xml:space="preserve"> </w:t>
      </w:r>
    </w:p>
    <w:p w14:paraId="6FE51851" w14:textId="3E4E76A7" w:rsidR="00BC127E" w:rsidRPr="006649D5" w:rsidRDefault="00BC127E">
      <w:r w:rsidRPr="006649D5">
        <w:t xml:space="preserve">Servant of Lord </w:t>
      </w:r>
      <w:r w:rsidR="00D53D22" w:rsidRPr="006649D5">
        <w:t>-</w:t>
      </w:r>
      <w:r w:rsidRPr="006649D5">
        <w:t>Jim Bergeron, Marge Barker. Life</w:t>
      </w:r>
      <w:r w:rsidR="00D53D22" w:rsidRPr="006649D5">
        <w:t>-</w:t>
      </w:r>
      <w:r w:rsidRPr="006649D5">
        <w:t>Stephanie Kemp. Martha</w:t>
      </w:r>
      <w:r w:rsidR="00D53D22" w:rsidRPr="006649D5">
        <w:t xml:space="preserve"> Ministry-</w:t>
      </w:r>
      <w:r w:rsidRPr="006649D5">
        <w:t xml:space="preserve"> Mary Beth Steele.</w:t>
      </w:r>
      <w:r w:rsidR="007A3C30" w:rsidRPr="006649D5">
        <w:t xml:space="preserve"> Others?</w:t>
      </w:r>
    </w:p>
    <w:p w14:paraId="0FD7B1DD" w14:textId="77777777" w:rsidR="00BC127E" w:rsidRPr="006649D5" w:rsidRDefault="00BC127E">
      <w:pPr>
        <w:rPr>
          <w:i/>
          <w:iCs/>
        </w:rPr>
      </w:pPr>
    </w:p>
    <w:p w14:paraId="1F78AEEE" w14:textId="1DFC2D15" w:rsidR="00BC127E" w:rsidRPr="006649D5" w:rsidRDefault="00D53D22">
      <w:r w:rsidRPr="006649D5">
        <w:rPr>
          <w:i/>
          <w:iCs/>
        </w:rPr>
        <w:t>D</w:t>
      </w:r>
      <w:r w:rsidR="00BC127E" w:rsidRPr="006649D5">
        <w:rPr>
          <w:i/>
          <w:iCs/>
        </w:rPr>
        <w:t>rop down projector screens</w:t>
      </w:r>
      <w:r w:rsidRPr="006649D5">
        <w:t xml:space="preserve"> in the gym</w:t>
      </w:r>
      <w:r w:rsidR="00BC127E" w:rsidRPr="006649D5">
        <w:t>. Should be secured so basketball</w:t>
      </w:r>
      <w:r w:rsidRPr="006649D5">
        <w:t>s</w:t>
      </w:r>
      <w:r w:rsidR="00BC127E" w:rsidRPr="006649D5">
        <w:t xml:space="preserve"> do</w:t>
      </w:r>
      <w:r w:rsidRPr="006649D5">
        <w:t>n’t</w:t>
      </w:r>
      <w:r w:rsidR="00BC127E" w:rsidRPr="006649D5">
        <w:t xml:space="preserve"> </w:t>
      </w:r>
      <w:r w:rsidRPr="006649D5">
        <w:t>interfere</w:t>
      </w:r>
      <w:r w:rsidR="00BC127E" w:rsidRPr="006649D5">
        <w:t>. Improvement fund. $200.</w:t>
      </w:r>
    </w:p>
    <w:p w14:paraId="4DC681D2" w14:textId="77777777" w:rsidR="00BC127E" w:rsidRPr="006649D5" w:rsidRDefault="00BC127E"/>
    <w:p w14:paraId="0A9D8845" w14:textId="74EBDF90" w:rsidR="00AB2F81" w:rsidRPr="006649D5" w:rsidRDefault="00D53D22">
      <w:r w:rsidRPr="006649D5">
        <w:rPr>
          <w:i/>
          <w:iCs/>
        </w:rPr>
        <w:t>St. Peter App</w:t>
      </w:r>
      <w:r w:rsidRPr="006649D5">
        <w:t xml:space="preserve"> is receiving much positive </w:t>
      </w:r>
      <w:r w:rsidR="00BC127E" w:rsidRPr="006649D5">
        <w:t>feedback</w:t>
      </w:r>
      <w:r w:rsidRPr="006649D5">
        <w:t xml:space="preserve"> and usership</w:t>
      </w:r>
      <w:r w:rsidR="00BC127E" w:rsidRPr="006649D5">
        <w:t xml:space="preserve">. </w:t>
      </w:r>
    </w:p>
    <w:p w14:paraId="17EC8C47" w14:textId="77777777" w:rsidR="00D53D22" w:rsidRPr="006649D5" w:rsidRDefault="00D53D22"/>
    <w:p w14:paraId="5881854F" w14:textId="7F446716" w:rsidR="00AB2F81" w:rsidRPr="006649D5" w:rsidRDefault="00D53D22">
      <w:r w:rsidRPr="006649D5">
        <w:rPr>
          <w:i/>
          <w:iCs/>
        </w:rPr>
        <w:t xml:space="preserve">New </w:t>
      </w:r>
      <w:r w:rsidR="00BC127E" w:rsidRPr="006649D5">
        <w:rPr>
          <w:i/>
          <w:iCs/>
        </w:rPr>
        <w:t>e-</w:t>
      </w:r>
      <w:r w:rsidRPr="006649D5">
        <w:rPr>
          <w:i/>
          <w:iCs/>
        </w:rPr>
        <w:t>B</w:t>
      </w:r>
      <w:r w:rsidR="00BC127E" w:rsidRPr="006649D5">
        <w:rPr>
          <w:i/>
          <w:iCs/>
        </w:rPr>
        <w:t>ulletin</w:t>
      </w:r>
      <w:r w:rsidR="00BC127E" w:rsidRPr="006649D5">
        <w:t xml:space="preserve"> sent </w:t>
      </w:r>
      <w:r w:rsidRPr="006649D5">
        <w:t xml:space="preserve">weekly </w:t>
      </w:r>
      <w:r w:rsidR="00BC127E" w:rsidRPr="006649D5">
        <w:t>to parishioners</w:t>
      </w:r>
      <w:r w:rsidRPr="006649D5">
        <w:t>’ email addresses we have captured</w:t>
      </w:r>
      <w:r w:rsidR="00BC127E" w:rsidRPr="006649D5">
        <w:t>. Li</w:t>
      </w:r>
      <w:r w:rsidRPr="006649D5">
        <w:t>nk</w:t>
      </w:r>
      <w:r w:rsidR="00BC127E" w:rsidRPr="006649D5">
        <w:t xml:space="preserve">ed to parish website. Sent to over 1000 people. Option to opt out = only </w:t>
      </w:r>
      <w:r w:rsidR="007A3C30" w:rsidRPr="006649D5">
        <w:t>six</w:t>
      </w:r>
      <w:r w:rsidR="00BC127E" w:rsidRPr="006649D5">
        <w:t xml:space="preserve"> people opted out. </w:t>
      </w:r>
      <w:r w:rsidRPr="006649D5">
        <w:t>Includes St. Peter S</w:t>
      </w:r>
      <w:r w:rsidR="00BC127E" w:rsidRPr="006649D5">
        <w:t>chool website link.</w:t>
      </w:r>
    </w:p>
    <w:p w14:paraId="195F59FD" w14:textId="77777777" w:rsidR="00BC127E" w:rsidRPr="006649D5" w:rsidRDefault="00BC127E"/>
    <w:p w14:paraId="7A0C0710" w14:textId="228B06C0" w:rsidR="00BC127E" w:rsidRPr="006649D5" w:rsidRDefault="00D53D22">
      <w:r w:rsidRPr="006649D5">
        <w:rPr>
          <w:i/>
          <w:iCs/>
        </w:rPr>
        <w:t xml:space="preserve">School </w:t>
      </w:r>
      <w:r w:rsidR="00BC127E" w:rsidRPr="006649D5">
        <w:rPr>
          <w:i/>
          <w:iCs/>
        </w:rPr>
        <w:t>Update</w:t>
      </w:r>
      <w:r w:rsidR="00BC127E" w:rsidRPr="006649D5">
        <w:t xml:space="preserve">. 57 students in pre-school. </w:t>
      </w:r>
      <w:r w:rsidR="00357694" w:rsidRPr="006649D5">
        <w:t xml:space="preserve">Rearranging </w:t>
      </w:r>
      <w:r w:rsidR="008E5CFD" w:rsidRPr="006649D5">
        <w:t xml:space="preserve">classrooms to make more room for students. </w:t>
      </w:r>
      <w:r w:rsidR="00A51885" w:rsidRPr="006649D5">
        <w:t xml:space="preserve">Two previous teachers </w:t>
      </w:r>
      <w:r w:rsidR="009D1B5E" w:rsidRPr="006649D5">
        <w:t xml:space="preserve">at our school </w:t>
      </w:r>
      <w:r w:rsidR="00A51885" w:rsidRPr="006649D5">
        <w:t>are either moving from the area or planning to t</w:t>
      </w:r>
      <w:r w:rsidR="00A24A0E" w:rsidRPr="006649D5">
        <w:t>e</w:t>
      </w:r>
      <w:r w:rsidR="00A51885" w:rsidRPr="006649D5">
        <w:t>ach at another school next year.</w:t>
      </w:r>
      <w:r w:rsidR="008E5CFD" w:rsidRPr="006649D5">
        <w:t xml:space="preserve"> </w:t>
      </w:r>
    </w:p>
    <w:p w14:paraId="667B6FBB" w14:textId="77777777" w:rsidR="008E5CFD" w:rsidRPr="006649D5" w:rsidRDefault="008E5CFD"/>
    <w:p w14:paraId="765620EE" w14:textId="0D0DE3C8" w:rsidR="008E5CFD" w:rsidRPr="006649D5" w:rsidRDefault="0094623C">
      <w:r w:rsidRPr="006649D5">
        <w:rPr>
          <w:i/>
          <w:iCs/>
        </w:rPr>
        <w:t>Feasibility studies</w:t>
      </w:r>
      <w:r w:rsidRPr="006649D5">
        <w:t xml:space="preserve"> </w:t>
      </w:r>
      <w:r w:rsidR="008E5CFD" w:rsidRPr="006649D5">
        <w:t>on school expansion</w:t>
      </w:r>
      <w:r w:rsidRPr="006649D5">
        <w:t xml:space="preserve"> continue</w:t>
      </w:r>
      <w:r w:rsidR="008E5CFD" w:rsidRPr="006649D5">
        <w:t xml:space="preserve">. </w:t>
      </w:r>
    </w:p>
    <w:p w14:paraId="38F39B99" w14:textId="2037655B" w:rsidR="000E5E7C" w:rsidRPr="006649D5" w:rsidRDefault="000E5E7C" w:rsidP="003031BF">
      <w:pPr>
        <w:pStyle w:val="ListParagraph"/>
        <w:numPr>
          <w:ilvl w:val="1"/>
          <w:numId w:val="9"/>
        </w:numPr>
      </w:pPr>
      <w:r w:rsidRPr="006649D5">
        <w:t>Considerations:</w:t>
      </w:r>
      <w:r w:rsidR="00225C5C" w:rsidRPr="006649D5">
        <w:t xml:space="preserve"> </w:t>
      </w:r>
      <w:r w:rsidR="00843789" w:rsidRPr="006649D5">
        <w:t>R</w:t>
      </w:r>
      <w:r w:rsidR="00225C5C" w:rsidRPr="006649D5">
        <w:t xml:space="preserve">eviews </w:t>
      </w:r>
      <w:r w:rsidR="00843789" w:rsidRPr="006649D5">
        <w:t xml:space="preserve">and discussions </w:t>
      </w:r>
      <w:r w:rsidR="00225C5C" w:rsidRPr="006649D5">
        <w:t>by the School Advisory Committee</w:t>
      </w:r>
      <w:r w:rsidR="00843789" w:rsidRPr="006649D5">
        <w:t>,</w:t>
      </w:r>
      <w:r w:rsidR="00225C5C" w:rsidRPr="006649D5">
        <w:t xml:space="preserve"> School Principal Sheila Whale</w:t>
      </w:r>
      <w:r w:rsidR="00843789" w:rsidRPr="006649D5">
        <w:t>n</w:t>
      </w:r>
      <w:r w:rsidRPr="006649D5">
        <w:t xml:space="preserve"> </w:t>
      </w:r>
      <w:r w:rsidR="00843789" w:rsidRPr="006649D5">
        <w:t xml:space="preserve">and Father Gregory </w:t>
      </w:r>
      <w:r w:rsidRPr="006649D5">
        <w:t xml:space="preserve">include </w:t>
      </w:r>
      <w:r w:rsidR="00225C5C" w:rsidRPr="006649D5">
        <w:t xml:space="preserve">all </w:t>
      </w:r>
      <w:r w:rsidRPr="006649D5">
        <w:t xml:space="preserve">options </w:t>
      </w:r>
      <w:r w:rsidR="00225C5C" w:rsidRPr="006649D5">
        <w:t>surrounding</w:t>
      </w:r>
      <w:r w:rsidRPr="006649D5">
        <w:t xml:space="preserve"> future </w:t>
      </w:r>
      <w:r w:rsidR="00886BD8" w:rsidRPr="006649D5">
        <w:t>g</w:t>
      </w:r>
      <w:r w:rsidR="008E5CFD" w:rsidRPr="006649D5">
        <w:t>rowth</w:t>
      </w:r>
      <w:r w:rsidR="00886BD8" w:rsidRPr="006649D5">
        <w:t xml:space="preserve"> </w:t>
      </w:r>
      <w:r w:rsidRPr="006649D5">
        <w:t xml:space="preserve">in enrollment </w:t>
      </w:r>
      <w:r w:rsidR="00886BD8" w:rsidRPr="006649D5">
        <w:t>and m</w:t>
      </w:r>
      <w:r w:rsidR="008E5CFD" w:rsidRPr="006649D5">
        <w:t>aximiz</w:t>
      </w:r>
      <w:r w:rsidR="00886BD8" w:rsidRPr="006649D5">
        <w:t>ing the</w:t>
      </w:r>
      <w:r w:rsidR="008E5CFD" w:rsidRPr="006649D5">
        <w:t xml:space="preserve"> </w:t>
      </w:r>
      <w:r w:rsidR="00886BD8" w:rsidRPr="006649D5">
        <w:t xml:space="preserve">usable space in the </w:t>
      </w:r>
      <w:r w:rsidRPr="006649D5">
        <w:t xml:space="preserve">current </w:t>
      </w:r>
      <w:r w:rsidR="00886BD8" w:rsidRPr="006649D5">
        <w:t>facility</w:t>
      </w:r>
      <w:r w:rsidR="008E5CFD" w:rsidRPr="006649D5">
        <w:t xml:space="preserve">.  </w:t>
      </w:r>
    </w:p>
    <w:p w14:paraId="6D7D04E2" w14:textId="68E81BC9" w:rsidR="008E5CFD" w:rsidRPr="006649D5" w:rsidRDefault="00424397" w:rsidP="003031BF">
      <w:pPr>
        <w:pStyle w:val="ListParagraph"/>
        <w:numPr>
          <w:ilvl w:val="1"/>
          <w:numId w:val="9"/>
        </w:numPr>
      </w:pPr>
      <w:r w:rsidRPr="006649D5">
        <w:t>Long term goal = identify space</w:t>
      </w:r>
      <w:r w:rsidR="000E5E7C" w:rsidRPr="006649D5">
        <w:t xml:space="preserve"> to include</w:t>
      </w:r>
      <w:r w:rsidRPr="006649D5">
        <w:t xml:space="preserve"> </w:t>
      </w:r>
      <w:r w:rsidR="000E5E7C" w:rsidRPr="006649D5">
        <w:t>two</w:t>
      </w:r>
      <w:r w:rsidRPr="006649D5">
        <w:t xml:space="preserve"> classrooms per grade. </w:t>
      </w:r>
    </w:p>
    <w:p w14:paraId="3F71B349" w14:textId="171B212B" w:rsidR="00225C5C" w:rsidRPr="006649D5" w:rsidRDefault="00225C5C" w:rsidP="003031BF">
      <w:pPr>
        <w:pStyle w:val="ListParagraph"/>
        <w:numPr>
          <w:ilvl w:val="0"/>
          <w:numId w:val="7"/>
        </w:numPr>
      </w:pPr>
      <w:r w:rsidRPr="006649D5">
        <w:t xml:space="preserve">Architect Brian Bucher was asked to offer </w:t>
      </w:r>
      <w:r w:rsidR="003031BF" w:rsidRPr="006649D5">
        <w:t>design and space</w:t>
      </w:r>
      <w:r w:rsidR="00E43C5B" w:rsidRPr="006649D5">
        <w:t xml:space="preserve"> </w:t>
      </w:r>
      <w:r w:rsidRPr="006649D5">
        <w:t xml:space="preserve">options to Father Gregory. Once drawings are received, they will be submitted to proceed through the Diocesan building </w:t>
      </w:r>
      <w:r w:rsidR="00431A9A" w:rsidRPr="006649D5">
        <w:t xml:space="preserve">review and </w:t>
      </w:r>
      <w:r w:rsidRPr="006649D5">
        <w:t>process. If approved, we will submit Requests for Proposals for building contractors.</w:t>
      </w:r>
    </w:p>
    <w:p w14:paraId="2B7EEDB3" w14:textId="77777777" w:rsidR="00225C5C" w:rsidRPr="006649D5" w:rsidRDefault="00225C5C" w:rsidP="000E5E7C">
      <w:pPr>
        <w:ind w:firstLine="720"/>
      </w:pPr>
    </w:p>
    <w:p w14:paraId="45DEA962" w14:textId="151BE5AD" w:rsidR="00424397" w:rsidRPr="006649D5" w:rsidRDefault="00A106D7">
      <w:pPr>
        <w:rPr>
          <w:i/>
          <w:iCs/>
        </w:rPr>
      </w:pPr>
      <w:r w:rsidRPr="006649D5">
        <w:rPr>
          <w:i/>
          <w:iCs/>
        </w:rPr>
        <w:t>Specifics for the future school renovation project</w:t>
      </w:r>
    </w:p>
    <w:p w14:paraId="7966337D" w14:textId="77777777" w:rsidR="00D95C54" w:rsidRPr="006649D5" w:rsidRDefault="00424397">
      <w:r w:rsidRPr="006649D5">
        <w:t>F</w:t>
      </w:r>
      <w:r w:rsidR="00D95C54" w:rsidRPr="006649D5">
        <w:t>r.</w:t>
      </w:r>
      <w:r w:rsidR="0063064E" w:rsidRPr="006649D5">
        <w:t xml:space="preserve"> </w:t>
      </w:r>
      <w:r w:rsidRPr="006649D5">
        <w:t>G</w:t>
      </w:r>
      <w:r w:rsidR="0063064E" w:rsidRPr="006649D5">
        <w:t>regory</w:t>
      </w:r>
      <w:r w:rsidRPr="006649D5">
        <w:t xml:space="preserve"> = philosophy divided by school advisory council</w:t>
      </w:r>
      <w:r w:rsidR="00D95C54" w:rsidRPr="006649D5">
        <w:t xml:space="preserve"> and Principal, </w:t>
      </w:r>
      <w:r w:rsidRPr="006649D5">
        <w:t>Sheila</w:t>
      </w:r>
      <w:r w:rsidR="00D95C54" w:rsidRPr="006649D5">
        <w:t xml:space="preserve"> Whalen</w:t>
      </w:r>
      <w:r w:rsidRPr="006649D5">
        <w:t>. Fr</w:t>
      </w:r>
      <w:r w:rsidR="00D95C54" w:rsidRPr="006649D5">
        <w:t>.</w:t>
      </w:r>
      <w:r w:rsidRPr="006649D5">
        <w:t xml:space="preserve"> G</w:t>
      </w:r>
      <w:r w:rsidR="00D95C54" w:rsidRPr="006649D5">
        <w:t>regory</w:t>
      </w:r>
      <w:r w:rsidRPr="006649D5">
        <w:t xml:space="preserve"> = need to put </w:t>
      </w:r>
      <w:r w:rsidR="00D95C54" w:rsidRPr="006649D5">
        <w:t xml:space="preserve">a </w:t>
      </w:r>
      <w:r w:rsidRPr="006649D5">
        <w:t xml:space="preserve">number to </w:t>
      </w:r>
      <w:r w:rsidR="00D95C54" w:rsidRPr="006649D5">
        <w:t xml:space="preserve">the </w:t>
      </w:r>
      <w:r w:rsidRPr="006649D5">
        <w:t xml:space="preserve">project. </w:t>
      </w:r>
    </w:p>
    <w:p w14:paraId="0284CB78" w14:textId="60F6DFAA" w:rsidR="00424397" w:rsidRPr="006649D5" w:rsidRDefault="00D95C54">
      <w:r w:rsidRPr="006649D5">
        <w:t>Discussions now include</w:t>
      </w:r>
      <w:r w:rsidR="00424397" w:rsidRPr="006649D5">
        <w:t xml:space="preserve"> = </w:t>
      </w:r>
      <w:r w:rsidRPr="006649D5">
        <w:t>M</w:t>
      </w:r>
      <w:r w:rsidR="00424397" w:rsidRPr="006649D5">
        <w:t>oving admin</w:t>
      </w:r>
      <w:r w:rsidRPr="006649D5">
        <w:t>.</w:t>
      </w:r>
      <w:r w:rsidR="00424397" w:rsidRPr="006649D5">
        <w:t xml:space="preserve"> </w:t>
      </w:r>
      <w:r w:rsidRPr="006649D5">
        <w:t>O</w:t>
      </w:r>
      <w:r w:rsidR="00424397" w:rsidRPr="006649D5">
        <w:t>ffices</w:t>
      </w:r>
      <w:r w:rsidRPr="006649D5">
        <w:t xml:space="preserve"> o</w:t>
      </w:r>
      <w:r w:rsidR="00424397" w:rsidRPr="006649D5">
        <w:t>r build a cafeteria. Build extra classrooms. Bleachers or sitting space in gym. O</w:t>
      </w:r>
      <w:r w:rsidRPr="006649D5">
        <w:t xml:space="preserve">ther thoughts include </w:t>
      </w:r>
      <w:r w:rsidR="00424397" w:rsidRPr="006649D5">
        <w:t xml:space="preserve">main goal is </w:t>
      </w:r>
      <w:r w:rsidRPr="006649D5">
        <w:t>two</w:t>
      </w:r>
      <w:r w:rsidR="00424397" w:rsidRPr="006649D5">
        <w:t xml:space="preserve"> classrooms for each grade.  John</w:t>
      </w:r>
      <w:r w:rsidRPr="006649D5">
        <w:t xml:space="preserve"> Gormley</w:t>
      </w:r>
      <w:r w:rsidR="00424397" w:rsidRPr="006649D5">
        <w:t xml:space="preserve"> = </w:t>
      </w:r>
      <w:r w:rsidRPr="006649D5">
        <w:t>Two new</w:t>
      </w:r>
      <w:r w:rsidR="00424397" w:rsidRPr="006649D5">
        <w:t xml:space="preserve"> classrooms </w:t>
      </w:r>
      <w:r w:rsidRPr="006649D5">
        <w:t>are</w:t>
      </w:r>
      <w:r w:rsidR="00424397" w:rsidRPr="006649D5">
        <w:t xml:space="preserve"> desire</w:t>
      </w:r>
      <w:r w:rsidRPr="006649D5">
        <w:t>d</w:t>
      </w:r>
      <w:r w:rsidR="00424397" w:rsidRPr="006649D5">
        <w:t xml:space="preserve"> but need to figure out what </w:t>
      </w:r>
      <w:r w:rsidRPr="006649D5">
        <w:t>is feasible</w:t>
      </w:r>
      <w:r w:rsidR="00424397" w:rsidRPr="006649D5">
        <w:t>. Fr</w:t>
      </w:r>
      <w:r w:rsidRPr="006649D5">
        <w:t>.</w:t>
      </w:r>
      <w:r w:rsidR="00424397" w:rsidRPr="006649D5">
        <w:t xml:space="preserve"> G</w:t>
      </w:r>
      <w:r w:rsidRPr="006649D5">
        <w:t>regory</w:t>
      </w:r>
      <w:r w:rsidR="00424397" w:rsidRPr="006649D5">
        <w:t xml:space="preserve"> = wants to put a number, continue to raise money, and be comfortable in parish. If we raise $2M, then can borrow $1M. Don’t want to put parish in debt.  Hopefully</w:t>
      </w:r>
      <w:r w:rsidR="004C41B7">
        <w:t>,</w:t>
      </w:r>
      <w:r w:rsidR="00424397" w:rsidRPr="006649D5">
        <w:t xml:space="preserve"> by 2021 can expand school.  Took </w:t>
      </w:r>
      <w:r w:rsidR="004C41B7">
        <w:t>four</w:t>
      </w:r>
      <w:r w:rsidR="00424397" w:rsidRPr="006649D5">
        <w:t xml:space="preserve"> months to get to schematics. </w:t>
      </w:r>
      <w:r w:rsidR="004C41B7">
        <w:t>A</w:t>
      </w:r>
      <w:r w:rsidR="00424397" w:rsidRPr="006649D5">
        <w:t>ppraisals</w:t>
      </w:r>
      <w:r w:rsidR="004C41B7">
        <w:t xml:space="preserve"> are necessary</w:t>
      </w:r>
      <w:r w:rsidR="00424397" w:rsidRPr="006649D5">
        <w:t xml:space="preserve">. We </w:t>
      </w:r>
      <w:r w:rsidR="004C41B7">
        <w:t xml:space="preserve">will </w:t>
      </w:r>
      <w:r w:rsidR="00424397" w:rsidRPr="006649D5">
        <w:t>choose a company to our liking = IDG. Create paperwork based on schematics. We can evaluate designs that are coming in</w:t>
      </w:r>
      <w:r w:rsidR="004C41B7">
        <w:t>, t</w:t>
      </w:r>
      <w:r w:rsidR="00424397" w:rsidRPr="006649D5">
        <w:t xml:space="preserve">hen go for bids under Diocesan overview.  Bids are always free. We give </w:t>
      </w:r>
      <w:r w:rsidR="004C41B7">
        <w:t xml:space="preserve">the </w:t>
      </w:r>
      <w:r w:rsidR="00424397" w:rsidRPr="006649D5">
        <w:t xml:space="preserve">narration. They </w:t>
      </w:r>
      <w:r w:rsidR="004C41B7">
        <w:t xml:space="preserve">then </w:t>
      </w:r>
      <w:r w:rsidR="00424397" w:rsidRPr="006649D5">
        <w:t xml:space="preserve">take it and create a package for us. Engineers, town of Monument. They give package = no drawings, only narrative. </w:t>
      </w:r>
      <w:r w:rsidR="00337C74" w:rsidRPr="006649D5">
        <w:t xml:space="preserve">No 3D drawings. Interviews, chose IDG. </w:t>
      </w:r>
      <w:r w:rsidR="00781C56" w:rsidRPr="006649D5">
        <w:t xml:space="preserve">$280,000, takes 3-4 months to finish construction documents. With school, split expansion in phases – it might be $3M, more or less. Easier to raise money and present to Diocese in phases. All Gala funds go to seed money. </w:t>
      </w:r>
    </w:p>
    <w:p w14:paraId="39D51F1C" w14:textId="77777777" w:rsidR="00781C56" w:rsidRPr="006649D5" w:rsidRDefault="00781C56"/>
    <w:p w14:paraId="57398F0A" w14:textId="0E39BB1F" w:rsidR="00781C56" w:rsidRPr="006649D5" w:rsidRDefault="00E769D5">
      <w:r w:rsidRPr="006649D5">
        <w:t xml:space="preserve">Twenty </w:t>
      </w:r>
      <w:r w:rsidR="00781C56" w:rsidRPr="006649D5">
        <w:t xml:space="preserve">students per classroom, then 40 students per grade. </w:t>
      </w:r>
      <w:r w:rsidRPr="006649D5">
        <w:t xml:space="preserve">Avoid </w:t>
      </w:r>
      <w:r w:rsidR="00781C56" w:rsidRPr="006649D5">
        <w:t xml:space="preserve">25 students </w:t>
      </w:r>
      <w:r w:rsidRPr="006649D5">
        <w:t>per</w:t>
      </w:r>
      <w:r w:rsidR="00781C56" w:rsidRPr="006649D5">
        <w:t xml:space="preserve"> classrooms. Graduating 23 eighth graders next year = largest class. 237 = next year number of students. 2 preschool and 2 pre-K classrooms.  Fr G emphasized need for pre-school. 8-11:30, option to add lunch keeps to 1 PM, or full day 8-3. Or 7 AM to 6 PM. Kindergarten has been full day for some time. </w:t>
      </w:r>
    </w:p>
    <w:p w14:paraId="44E00DF7" w14:textId="77777777" w:rsidR="00781C56" w:rsidRPr="006649D5" w:rsidRDefault="00781C56"/>
    <w:p w14:paraId="130736EC" w14:textId="3B9D8C6C" w:rsidR="00781C56" w:rsidRPr="006649D5" w:rsidRDefault="00332E2C">
      <w:r w:rsidRPr="006649D5">
        <w:t>Diocese expects</w:t>
      </w:r>
      <w:r w:rsidR="00D22C6C" w:rsidRPr="006649D5">
        <w:t xml:space="preserve"> to have other parishes involved with schools. </w:t>
      </w:r>
      <w:r w:rsidRPr="006649D5">
        <w:t>The Diocese consists of five</w:t>
      </w:r>
      <w:r w:rsidR="00D22C6C" w:rsidRPr="006649D5">
        <w:t xml:space="preserve"> </w:t>
      </w:r>
      <w:r w:rsidRPr="006649D5">
        <w:t xml:space="preserve">Parochial </w:t>
      </w:r>
      <w:r w:rsidR="00D22C6C" w:rsidRPr="006649D5">
        <w:t>schools, 43 parishes. Should get some parishes helping St</w:t>
      </w:r>
      <w:r w:rsidR="0045683D">
        <w:t>.</w:t>
      </w:r>
      <w:r w:rsidR="00D22C6C" w:rsidRPr="006649D5">
        <w:t xml:space="preserve"> Peter </w:t>
      </w:r>
      <w:r w:rsidR="0045683D">
        <w:t>S</w:t>
      </w:r>
      <w:r w:rsidR="00D22C6C" w:rsidRPr="006649D5">
        <w:t xml:space="preserve">chool. Also provide education opportunity for clergy. </w:t>
      </w:r>
    </w:p>
    <w:p w14:paraId="46BE06A9" w14:textId="77777777" w:rsidR="00D22C6C" w:rsidRPr="006649D5" w:rsidRDefault="00D22C6C"/>
    <w:p w14:paraId="715CE8D0" w14:textId="2F954C93" w:rsidR="00D22C6C" w:rsidRPr="006649D5" w:rsidRDefault="00D22C6C">
      <w:r w:rsidRPr="006649D5">
        <w:t>Fr</w:t>
      </w:r>
      <w:r w:rsidR="0045683D">
        <w:t>.</w:t>
      </w:r>
      <w:r w:rsidRPr="006649D5">
        <w:t xml:space="preserve"> G</w:t>
      </w:r>
      <w:r w:rsidR="0045683D">
        <w:t>regory</w:t>
      </w:r>
      <w:r w:rsidRPr="006649D5">
        <w:t xml:space="preserve"> = </w:t>
      </w:r>
      <w:r w:rsidR="0045683D">
        <w:t>W</w:t>
      </w:r>
      <w:r w:rsidRPr="006649D5">
        <w:t>e received a copy of an East Coast agreement. We’re reviewing</w:t>
      </w:r>
      <w:r w:rsidR="0045683D">
        <w:t xml:space="preserve"> and will l</w:t>
      </w:r>
      <w:r w:rsidRPr="006649D5">
        <w:t>ine up with Canon Law. Parish Council</w:t>
      </w:r>
      <w:r w:rsidR="0045683D">
        <w:t xml:space="preserve"> will r</w:t>
      </w:r>
      <w:r w:rsidRPr="006649D5">
        <w:t xml:space="preserve">eview. Then send open letter to parish priests inviting them to schools. </w:t>
      </w:r>
    </w:p>
    <w:p w14:paraId="5F2AF916" w14:textId="77777777" w:rsidR="00D22C6C" w:rsidRPr="006649D5" w:rsidRDefault="00D22C6C"/>
    <w:p w14:paraId="0EA2B55C" w14:textId="3171B2C3" w:rsidR="00D22C6C" w:rsidRPr="006649D5" w:rsidRDefault="00332E2C">
      <w:r w:rsidRPr="006649D5">
        <w:rPr>
          <w:b/>
          <w:bCs/>
        </w:rPr>
        <w:t>P</w:t>
      </w:r>
      <w:r w:rsidR="00D22C6C" w:rsidRPr="006649D5">
        <w:rPr>
          <w:b/>
          <w:bCs/>
        </w:rPr>
        <w:t>ersonnel.</w:t>
      </w:r>
      <w:r w:rsidR="00D22C6C" w:rsidRPr="006649D5">
        <w:t xml:space="preserve"> Fr G</w:t>
      </w:r>
      <w:r w:rsidRPr="006649D5">
        <w:t xml:space="preserve">regory reorganized the Faith Formation </w:t>
      </w:r>
      <w:r w:rsidR="001C3B93" w:rsidRPr="006649D5">
        <w:t xml:space="preserve">Department </w:t>
      </w:r>
      <w:r w:rsidRPr="006649D5">
        <w:t>job responsibilities</w:t>
      </w:r>
      <w:r w:rsidR="001C3B93" w:rsidRPr="006649D5">
        <w:t>.</w:t>
      </w:r>
      <w:r w:rsidR="00D22C6C" w:rsidRPr="006649D5">
        <w:t xml:space="preserve">  </w:t>
      </w:r>
      <w:r w:rsidR="00CE345A" w:rsidRPr="006649D5">
        <w:t xml:space="preserve">Salesian </w:t>
      </w:r>
      <w:r w:rsidR="005E21E0" w:rsidRPr="006649D5">
        <w:t>S</w:t>
      </w:r>
      <w:r w:rsidR="00D22C6C" w:rsidRPr="006649D5">
        <w:t>ister</w:t>
      </w:r>
      <w:r w:rsidR="005E21E0" w:rsidRPr="006649D5">
        <w:t xml:space="preserve"> </w:t>
      </w:r>
      <w:r w:rsidR="00E623F7">
        <w:t>Phung</w:t>
      </w:r>
      <w:r w:rsidR="005E21E0" w:rsidRPr="006649D5">
        <w:t xml:space="preserve"> will lead the </w:t>
      </w:r>
      <w:r w:rsidR="00D22C6C" w:rsidRPr="006649D5">
        <w:t xml:space="preserve">youth </w:t>
      </w:r>
      <w:r w:rsidR="005E21E0" w:rsidRPr="006649D5">
        <w:t>ministry</w:t>
      </w:r>
      <w:r w:rsidR="00D22C6C" w:rsidRPr="006649D5">
        <w:t xml:space="preserve"> and </w:t>
      </w:r>
      <w:r w:rsidR="005E21E0" w:rsidRPr="006649D5">
        <w:t xml:space="preserve">Sister </w:t>
      </w:r>
      <w:r w:rsidR="00E623F7">
        <w:t>Mary Ann</w:t>
      </w:r>
      <w:r w:rsidR="00D22C6C" w:rsidRPr="006649D5">
        <w:t xml:space="preserve"> </w:t>
      </w:r>
      <w:r w:rsidR="005E21E0" w:rsidRPr="006649D5">
        <w:t xml:space="preserve">will conduct the </w:t>
      </w:r>
      <w:r w:rsidR="00D22C6C" w:rsidRPr="006649D5">
        <w:t>RCIA</w:t>
      </w:r>
      <w:r w:rsidR="005E21E0" w:rsidRPr="006649D5">
        <w:t xml:space="preserve"> program</w:t>
      </w:r>
      <w:r w:rsidR="00D22C6C" w:rsidRPr="006649D5">
        <w:t xml:space="preserve">.  </w:t>
      </w:r>
    </w:p>
    <w:p w14:paraId="16DBEDBA" w14:textId="77777777" w:rsidR="00D22C6C" w:rsidRPr="006649D5" w:rsidRDefault="00D22C6C"/>
    <w:p w14:paraId="2474A0D1" w14:textId="2E863FB8" w:rsidR="00D22C6C" w:rsidRPr="006649D5" w:rsidRDefault="00D22C6C">
      <w:r w:rsidRPr="006649D5">
        <w:t>Cleaning</w:t>
      </w:r>
      <w:r w:rsidR="00E543F5">
        <w:t xml:space="preserve"> Service-</w:t>
      </w:r>
      <w:r w:rsidRPr="006649D5">
        <w:t xml:space="preserve">Looking into other options. </w:t>
      </w:r>
      <w:r w:rsidR="00E543F5">
        <w:t>Few will work p</w:t>
      </w:r>
      <w:r w:rsidRPr="006649D5">
        <w:t xml:space="preserve">art time. Had one interview. Doug interviewed. </w:t>
      </w:r>
      <w:r w:rsidR="00A823E0">
        <w:t>Outcome pending.</w:t>
      </w:r>
    </w:p>
    <w:p w14:paraId="294A26FA" w14:textId="77777777" w:rsidR="00D22C6C" w:rsidRPr="006649D5" w:rsidRDefault="00D22C6C"/>
    <w:p w14:paraId="7548A572" w14:textId="71CB1262" w:rsidR="00D22C6C" w:rsidRPr="006649D5" w:rsidRDefault="00D22C6C">
      <w:r w:rsidRPr="006649D5">
        <w:rPr>
          <w:b/>
          <w:bCs/>
        </w:rPr>
        <w:t>Music</w:t>
      </w:r>
      <w:r w:rsidR="005E21E0" w:rsidRPr="006649D5">
        <w:rPr>
          <w:b/>
          <w:bCs/>
        </w:rPr>
        <w:t xml:space="preserve"> Ministry</w:t>
      </w:r>
      <w:r w:rsidRPr="006649D5">
        <w:t xml:space="preserve">. Becky </w:t>
      </w:r>
      <w:r w:rsidR="005E21E0" w:rsidRPr="006649D5">
        <w:t xml:space="preserve">Gaughan </w:t>
      </w:r>
      <w:r w:rsidRPr="006649D5">
        <w:t>is retiring, as she</w:t>
      </w:r>
      <w:r w:rsidR="005E21E0" w:rsidRPr="006649D5">
        <w:t xml:space="preserve"> indicated when she accepted the interim music director position in Sept</w:t>
      </w:r>
      <w:r w:rsidR="00A47A1F" w:rsidRPr="006649D5">
        <w:t>e</w:t>
      </w:r>
      <w:r w:rsidR="005E21E0" w:rsidRPr="006649D5">
        <w:t>mber 2018</w:t>
      </w:r>
      <w:r w:rsidRPr="006649D5">
        <w:t xml:space="preserve">. </w:t>
      </w:r>
      <w:r w:rsidR="00CE345A" w:rsidRPr="006649D5">
        <w:t xml:space="preserve">Our new music director, </w:t>
      </w:r>
      <w:r w:rsidR="00F36AEB" w:rsidRPr="006649D5">
        <w:t>Jolita Frank</w:t>
      </w:r>
      <w:r w:rsidR="00CE345A" w:rsidRPr="006649D5">
        <w:t>, will begin July 1</w:t>
      </w:r>
      <w:r w:rsidR="00F36AEB" w:rsidRPr="006649D5">
        <w:t>.</w:t>
      </w:r>
      <w:r w:rsidR="00CE345A" w:rsidRPr="006649D5">
        <w:t xml:space="preserve">  The music ministry is growing</w:t>
      </w:r>
      <w:r w:rsidR="00F36AEB" w:rsidRPr="006649D5">
        <w:t xml:space="preserve"> </w:t>
      </w:r>
    </w:p>
    <w:p w14:paraId="6FF3E0ED" w14:textId="77777777" w:rsidR="00DC5A5A" w:rsidRPr="006649D5" w:rsidRDefault="00DC5A5A"/>
    <w:p w14:paraId="3EEC752C" w14:textId="7EA112CC" w:rsidR="00DC5A5A" w:rsidRPr="006649D5" w:rsidRDefault="00DC5A5A">
      <w:r w:rsidRPr="006649D5">
        <w:t>F</w:t>
      </w:r>
      <w:r w:rsidR="00CE345A" w:rsidRPr="006649D5">
        <w:t>ather</w:t>
      </w:r>
      <w:r w:rsidRPr="006649D5">
        <w:t xml:space="preserve"> Don</w:t>
      </w:r>
      <w:r w:rsidR="00CE345A" w:rsidRPr="006649D5">
        <w:t xml:space="preserve"> Brownstein</w:t>
      </w:r>
      <w:r w:rsidRPr="006649D5">
        <w:t xml:space="preserve"> is </w:t>
      </w:r>
      <w:r w:rsidR="00CE345A" w:rsidRPr="006649D5">
        <w:t>very happy in his new assisted living location in Denver.</w:t>
      </w:r>
    </w:p>
    <w:p w14:paraId="29037329" w14:textId="77777777" w:rsidR="00DC5A5A" w:rsidRPr="006649D5" w:rsidRDefault="00DC5A5A"/>
    <w:p w14:paraId="0465C3A4" w14:textId="73C047B6" w:rsidR="00DC5A5A" w:rsidRPr="006649D5" w:rsidRDefault="00DC5A5A">
      <w:r w:rsidRPr="006649D5">
        <w:rPr>
          <w:b/>
          <w:bCs/>
        </w:rPr>
        <w:t xml:space="preserve">Building </w:t>
      </w:r>
      <w:r w:rsidR="00CE345A" w:rsidRPr="006649D5">
        <w:rPr>
          <w:b/>
          <w:bCs/>
        </w:rPr>
        <w:t>P</w:t>
      </w:r>
      <w:r w:rsidRPr="006649D5">
        <w:rPr>
          <w:b/>
          <w:bCs/>
        </w:rPr>
        <w:t>rogress.</w:t>
      </w:r>
      <w:r w:rsidRPr="006649D5">
        <w:t xml:space="preserve"> </w:t>
      </w:r>
      <w:r w:rsidR="00D63D30" w:rsidRPr="006649D5">
        <w:t>F</w:t>
      </w:r>
      <w:r w:rsidRPr="006649D5">
        <w:t>oundations</w:t>
      </w:r>
      <w:r w:rsidR="00D63D30" w:rsidRPr="006649D5">
        <w:t xml:space="preserve"> are poured. F</w:t>
      </w:r>
      <w:r w:rsidRPr="006649D5">
        <w:t xml:space="preserve">oundational work </w:t>
      </w:r>
      <w:r w:rsidR="00D63D30" w:rsidRPr="006649D5">
        <w:t xml:space="preserve">underway </w:t>
      </w:r>
      <w:r w:rsidRPr="006649D5">
        <w:t xml:space="preserve">under chapel floor. This month = new support in chapel. Will secure the building. In next month will see framing, all on schedule. No change orders = no cost at this point. </w:t>
      </w:r>
      <w:r w:rsidR="00D63D30" w:rsidRPr="006649D5">
        <w:t>Received up to 300</w:t>
      </w:r>
      <w:r w:rsidRPr="006649D5">
        <w:t xml:space="preserve"> </w:t>
      </w:r>
      <w:r w:rsidR="00D63D30" w:rsidRPr="006649D5">
        <w:t xml:space="preserve">new </w:t>
      </w:r>
      <w:r w:rsidRPr="006649D5">
        <w:t>chairs a</w:t>
      </w:r>
      <w:r w:rsidR="00D63D30" w:rsidRPr="006649D5">
        <w:t xml:space="preserve">t a very </w:t>
      </w:r>
      <w:r w:rsidRPr="006649D5">
        <w:t>g</w:t>
      </w:r>
      <w:r w:rsidR="00D63D30" w:rsidRPr="006649D5">
        <w:t>ood</w:t>
      </w:r>
      <w:r w:rsidRPr="006649D5">
        <w:t xml:space="preserve"> price. </w:t>
      </w:r>
    </w:p>
    <w:p w14:paraId="4F0F1297" w14:textId="77777777" w:rsidR="00DC5A5A" w:rsidRPr="006649D5" w:rsidRDefault="00DC5A5A"/>
    <w:p w14:paraId="68F4D9B2" w14:textId="77777777" w:rsidR="00DD488D" w:rsidRPr="006649D5" w:rsidRDefault="00D63D30" w:rsidP="00DD488D">
      <w:pPr>
        <w:pStyle w:val="ListParagraph"/>
        <w:numPr>
          <w:ilvl w:val="0"/>
          <w:numId w:val="2"/>
        </w:numPr>
      </w:pPr>
      <w:r w:rsidRPr="006649D5">
        <w:t xml:space="preserve">St. Peter the Rock </w:t>
      </w:r>
      <w:r w:rsidR="00DC5A5A" w:rsidRPr="006649D5">
        <w:t>Chapel is almost completely furnished</w:t>
      </w:r>
      <w:r w:rsidRPr="006649D5">
        <w:t xml:space="preserve"> through donations, including the</w:t>
      </w:r>
      <w:r w:rsidR="00DC5A5A" w:rsidRPr="006649D5">
        <w:t xml:space="preserve"> Altar, ambo</w:t>
      </w:r>
      <w:r w:rsidRPr="006649D5">
        <w:t>, p</w:t>
      </w:r>
      <w:r w:rsidR="00615ED2" w:rsidRPr="006649D5">
        <w:t>ews</w:t>
      </w:r>
      <w:r w:rsidRPr="006649D5">
        <w:t xml:space="preserve">, stained glass </w:t>
      </w:r>
      <w:r w:rsidR="00615ED2" w:rsidRPr="006649D5">
        <w:t xml:space="preserve">windows </w:t>
      </w:r>
      <w:r w:rsidRPr="006649D5">
        <w:t>and more</w:t>
      </w:r>
      <w:r w:rsidR="00615ED2" w:rsidRPr="006649D5">
        <w:t xml:space="preserve">. </w:t>
      </w:r>
    </w:p>
    <w:p w14:paraId="0BA1165E" w14:textId="3DE3D87C" w:rsidR="00DD488D" w:rsidRPr="006649D5" w:rsidRDefault="00615ED2" w:rsidP="00DD488D">
      <w:pPr>
        <w:pStyle w:val="ListParagraph"/>
        <w:numPr>
          <w:ilvl w:val="0"/>
          <w:numId w:val="2"/>
        </w:numPr>
      </w:pPr>
      <w:r w:rsidRPr="006649D5">
        <w:t>Anticipat</w:t>
      </w:r>
      <w:r w:rsidR="00DD488D" w:rsidRPr="006649D5">
        <w:t>ing occupancy</w:t>
      </w:r>
      <w:r w:rsidRPr="006649D5">
        <w:t xml:space="preserve"> between Dec</w:t>
      </w:r>
      <w:r w:rsidR="00D63D30" w:rsidRPr="006649D5">
        <w:t>.</w:t>
      </w:r>
      <w:r w:rsidRPr="006649D5">
        <w:t xml:space="preserve"> 6 and 15</w:t>
      </w:r>
      <w:r w:rsidR="00D63D30" w:rsidRPr="006649D5">
        <w:t xml:space="preserve">, 2019 </w:t>
      </w:r>
    </w:p>
    <w:p w14:paraId="6E879F58" w14:textId="77777777" w:rsidR="00DD488D" w:rsidRPr="006649D5" w:rsidRDefault="00DD488D" w:rsidP="00DD488D">
      <w:pPr>
        <w:pStyle w:val="ListParagraph"/>
        <w:numPr>
          <w:ilvl w:val="0"/>
          <w:numId w:val="2"/>
        </w:numPr>
      </w:pPr>
      <w:r w:rsidRPr="006649D5">
        <w:t>T</w:t>
      </w:r>
      <w:r w:rsidR="00615ED2" w:rsidRPr="006649D5">
        <w:t>ime</w:t>
      </w:r>
      <w:r w:rsidR="00D63D30" w:rsidRPr="006649D5">
        <w:t xml:space="preserve"> will be needed</w:t>
      </w:r>
      <w:r w:rsidR="00615ED2" w:rsidRPr="006649D5">
        <w:t xml:space="preserve"> to furnish</w:t>
      </w:r>
      <w:r w:rsidR="00D63D30" w:rsidRPr="006649D5">
        <w:t xml:space="preserve"> the facilities</w:t>
      </w:r>
      <w:r w:rsidR="00615ED2" w:rsidRPr="006649D5">
        <w:t xml:space="preserve">. </w:t>
      </w:r>
    </w:p>
    <w:p w14:paraId="4C6A0D24" w14:textId="77777777" w:rsidR="00DD488D" w:rsidRPr="006649D5" w:rsidRDefault="00615ED2" w:rsidP="00DD488D">
      <w:pPr>
        <w:pStyle w:val="ListParagraph"/>
        <w:numPr>
          <w:ilvl w:val="0"/>
          <w:numId w:val="2"/>
        </w:numPr>
      </w:pPr>
      <w:r w:rsidRPr="006649D5">
        <w:t>F</w:t>
      </w:r>
      <w:r w:rsidR="00D63D30" w:rsidRPr="006649D5">
        <w:t>ather</w:t>
      </w:r>
      <w:r w:rsidRPr="006649D5">
        <w:t xml:space="preserve"> G</w:t>
      </w:r>
      <w:r w:rsidR="00D63D30" w:rsidRPr="006649D5">
        <w:t>regory</w:t>
      </w:r>
      <w:r w:rsidRPr="006649D5">
        <w:t xml:space="preserve"> </w:t>
      </w:r>
      <w:r w:rsidR="00D63D30" w:rsidRPr="006649D5">
        <w:t>is hoping</w:t>
      </w:r>
      <w:r w:rsidRPr="006649D5">
        <w:t xml:space="preserve"> to open in Feb</w:t>
      </w:r>
      <w:r w:rsidR="00D63D30" w:rsidRPr="006649D5">
        <w:t>ruary</w:t>
      </w:r>
      <w:r w:rsidRPr="006649D5">
        <w:t xml:space="preserve"> 2020. Exact date TBD. Chapel </w:t>
      </w:r>
      <w:r w:rsidR="00DD488D" w:rsidRPr="006649D5">
        <w:t xml:space="preserve">will </w:t>
      </w:r>
      <w:r w:rsidRPr="006649D5">
        <w:t>need to be consecrated</w:t>
      </w:r>
      <w:r w:rsidR="00DD488D" w:rsidRPr="006649D5">
        <w:t xml:space="preserve"> by </w:t>
      </w:r>
      <w:r w:rsidRPr="006649D5">
        <w:t xml:space="preserve">Bishop </w:t>
      </w:r>
      <w:r w:rsidR="00DD488D" w:rsidRPr="006649D5">
        <w:t xml:space="preserve">Sheridan including the </w:t>
      </w:r>
      <w:r w:rsidRPr="006649D5">
        <w:t xml:space="preserve">celebration of </w:t>
      </w:r>
      <w:r w:rsidR="00DD488D" w:rsidRPr="006649D5">
        <w:t xml:space="preserve">the </w:t>
      </w:r>
      <w:r w:rsidRPr="006649D5">
        <w:t>Eucharist</w:t>
      </w:r>
      <w:r w:rsidR="00DD488D" w:rsidRPr="006649D5">
        <w:t xml:space="preserve"> in the Chapel</w:t>
      </w:r>
      <w:r w:rsidRPr="006649D5">
        <w:t>.</w:t>
      </w:r>
    </w:p>
    <w:p w14:paraId="62977FFB" w14:textId="51C9FB81" w:rsidR="00615ED2" w:rsidRPr="006649D5" w:rsidRDefault="00DD488D" w:rsidP="00DD488D">
      <w:pPr>
        <w:pStyle w:val="ListParagraph"/>
        <w:numPr>
          <w:ilvl w:val="0"/>
          <w:numId w:val="2"/>
        </w:numPr>
      </w:pPr>
      <w:r w:rsidRPr="006649D5">
        <w:t>Plans are being discussed for the opening and dedication ceremony</w:t>
      </w:r>
    </w:p>
    <w:p w14:paraId="4CC27215" w14:textId="77777777" w:rsidR="00DD488D" w:rsidRPr="006649D5" w:rsidRDefault="00DD488D"/>
    <w:p w14:paraId="7D412428" w14:textId="15547D93" w:rsidR="00615ED2" w:rsidRPr="006649D5" w:rsidRDefault="00DD488D">
      <w:r w:rsidRPr="006649D5">
        <w:rPr>
          <w:i/>
          <w:iCs/>
        </w:rPr>
        <w:t>Ninth School Gala</w:t>
      </w:r>
      <w:r w:rsidRPr="006649D5">
        <w:t>-</w:t>
      </w:r>
      <w:r w:rsidR="00615ED2" w:rsidRPr="006649D5">
        <w:t>Fri</w:t>
      </w:r>
      <w:r w:rsidRPr="006649D5">
        <w:t>day,</w:t>
      </w:r>
      <w:r w:rsidR="00615ED2" w:rsidRPr="006649D5">
        <w:t xml:space="preserve"> Feb</w:t>
      </w:r>
      <w:r w:rsidRPr="006649D5">
        <w:t>.</w:t>
      </w:r>
      <w:r w:rsidR="00615ED2" w:rsidRPr="006649D5">
        <w:t xml:space="preserve"> 21,</w:t>
      </w:r>
      <w:r w:rsidRPr="006649D5">
        <w:t xml:space="preserve"> 2020,</w:t>
      </w:r>
      <w:r w:rsidR="00615ED2" w:rsidRPr="006649D5">
        <w:t xml:space="preserve"> 5 </w:t>
      </w:r>
      <w:r w:rsidR="00AA09B0" w:rsidRPr="006649D5">
        <w:t>p.m.</w:t>
      </w:r>
      <w:r w:rsidR="00615ED2" w:rsidRPr="006649D5">
        <w:t xml:space="preserve"> at Spruce Mountain Ranch  </w:t>
      </w:r>
    </w:p>
    <w:p w14:paraId="7D097448" w14:textId="77777777" w:rsidR="00615ED2" w:rsidRPr="006649D5" w:rsidRDefault="00615ED2"/>
    <w:p w14:paraId="0E78B808" w14:textId="764280B4" w:rsidR="00DD488D" w:rsidRPr="006649D5" w:rsidRDefault="00615ED2">
      <w:r w:rsidRPr="006649D5">
        <w:rPr>
          <w:i/>
          <w:iCs/>
        </w:rPr>
        <w:t xml:space="preserve">Upon </w:t>
      </w:r>
      <w:r w:rsidR="00DD488D" w:rsidRPr="006649D5">
        <w:rPr>
          <w:i/>
          <w:iCs/>
        </w:rPr>
        <w:t>T</w:t>
      </w:r>
      <w:r w:rsidRPr="006649D5">
        <w:rPr>
          <w:i/>
          <w:iCs/>
        </w:rPr>
        <w:t xml:space="preserve">his </w:t>
      </w:r>
      <w:r w:rsidR="00DD488D" w:rsidRPr="006649D5">
        <w:rPr>
          <w:i/>
          <w:iCs/>
        </w:rPr>
        <w:t>R</w:t>
      </w:r>
      <w:r w:rsidRPr="006649D5">
        <w:rPr>
          <w:i/>
          <w:iCs/>
        </w:rPr>
        <w:t xml:space="preserve">ock </w:t>
      </w:r>
      <w:r w:rsidR="002F1828" w:rsidRPr="006649D5">
        <w:rPr>
          <w:i/>
          <w:iCs/>
        </w:rPr>
        <w:t xml:space="preserve">campaign </w:t>
      </w:r>
      <w:r w:rsidRPr="006649D5">
        <w:rPr>
          <w:i/>
          <w:iCs/>
        </w:rPr>
        <w:t>progress</w:t>
      </w:r>
      <w:r w:rsidR="002F1828" w:rsidRPr="006649D5">
        <w:t>/</w:t>
      </w:r>
      <w:r w:rsidRPr="006649D5">
        <w:t xml:space="preserve">new development. Some deductions, total price </w:t>
      </w:r>
      <w:r w:rsidR="00DD5054" w:rsidRPr="006649D5">
        <w:t xml:space="preserve">of the Chapel and Parish Ministry Center </w:t>
      </w:r>
      <w:r w:rsidRPr="006649D5">
        <w:t>will be less. A little over $1.7M</w:t>
      </w:r>
      <w:r w:rsidR="00AA09B0" w:rsidRPr="006649D5">
        <w:t xml:space="preserve"> has been pledged</w:t>
      </w:r>
      <w:r w:rsidRPr="006649D5">
        <w:t>. Pledges are slow</w:t>
      </w:r>
      <w:r w:rsidR="00AA09B0" w:rsidRPr="006649D5">
        <w:t xml:space="preserve"> at this time</w:t>
      </w:r>
      <w:r w:rsidRPr="006649D5">
        <w:t xml:space="preserve">. </w:t>
      </w:r>
    </w:p>
    <w:p w14:paraId="5808AE20" w14:textId="1EC7CBE4" w:rsidR="00DD488D" w:rsidRPr="006649D5" w:rsidRDefault="00DD488D" w:rsidP="00DD488D">
      <w:pPr>
        <w:pStyle w:val="ListParagraph"/>
        <w:numPr>
          <w:ilvl w:val="0"/>
          <w:numId w:val="3"/>
        </w:numPr>
      </w:pPr>
      <w:r w:rsidRPr="006649D5">
        <w:t xml:space="preserve">Raffle to raise monies- New F-150 pickup truck. 5,000-10,000 tickets hoping to be sold at $25 each </w:t>
      </w:r>
    </w:p>
    <w:p w14:paraId="06B29768" w14:textId="7B7125A0" w:rsidR="00DD488D" w:rsidRPr="006649D5" w:rsidRDefault="00513810" w:rsidP="00594DF9">
      <w:pPr>
        <w:pStyle w:val="ListParagraph"/>
        <w:numPr>
          <w:ilvl w:val="1"/>
          <w:numId w:val="4"/>
        </w:numPr>
      </w:pPr>
      <w:r w:rsidRPr="006649D5">
        <w:t xml:space="preserve">Phil Long </w:t>
      </w:r>
      <w:r w:rsidR="00DD488D" w:rsidRPr="006649D5">
        <w:t xml:space="preserve">Dealership </w:t>
      </w:r>
      <w:r w:rsidRPr="006649D5">
        <w:t xml:space="preserve">is wrapping </w:t>
      </w:r>
      <w:r w:rsidR="00E3418F" w:rsidRPr="006649D5">
        <w:t>the truck</w:t>
      </w:r>
      <w:r w:rsidR="00F44D6F" w:rsidRPr="006649D5">
        <w:t xml:space="preserve">, </w:t>
      </w:r>
      <w:r w:rsidR="00100960" w:rsidRPr="006649D5">
        <w:t xml:space="preserve">providing </w:t>
      </w:r>
      <w:r w:rsidR="00F44D6F" w:rsidRPr="006649D5">
        <w:t xml:space="preserve">an oil change service package and </w:t>
      </w:r>
      <w:r w:rsidR="00DD488D" w:rsidRPr="006649D5">
        <w:t>including coverage on</w:t>
      </w:r>
      <w:r w:rsidRPr="006649D5">
        <w:t xml:space="preserve"> </w:t>
      </w:r>
      <w:r w:rsidR="00DD488D" w:rsidRPr="006649D5">
        <w:t xml:space="preserve">Fox 21 </w:t>
      </w:r>
      <w:r w:rsidRPr="006649D5">
        <w:t>TV</w:t>
      </w:r>
      <w:r w:rsidR="00DD488D" w:rsidRPr="006649D5">
        <w:t xml:space="preserve"> and providing</w:t>
      </w:r>
      <w:r w:rsidRPr="006649D5">
        <w:t xml:space="preserve"> PR. </w:t>
      </w:r>
    </w:p>
    <w:p w14:paraId="2A3B120B" w14:textId="6003E92D" w:rsidR="00594DF9" w:rsidRPr="006649D5" w:rsidRDefault="00DD488D" w:rsidP="00594DF9">
      <w:pPr>
        <w:pStyle w:val="ListParagraph"/>
        <w:numPr>
          <w:ilvl w:val="1"/>
          <w:numId w:val="4"/>
        </w:numPr>
      </w:pPr>
      <w:r w:rsidRPr="006649D5">
        <w:t>Raffle sales-points to include: Church, parish office, July 4</w:t>
      </w:r>
      <w:r w:rsidRPr="006649D5">
        <w:rPr>
          <w:vertAlign w:val="superscript"/>
        </w:rPr>
        <w:t>th</w:t>
      </w:r>
      <w:r w:rsidRPr="006649D5">
        <w:t xml:space="preserve"> Knights of Columbus pancake breakfast, parish picnic,</w:t>
      </w:r>
      <w:r w:rsidR="00594DF9" w:rsidRPr="006649D5">
        <w:t xml:space="preserve"> Colorado Springs locations</w:t>
      </w:r>
    </w:p>
    <w:p w14:paraId="550DE12D" w14:textId="521F9021" w:rsidR="00594DF9" w:rsidRPr="006649D5" w:rsidRDefault="00594DF9" w:rsidP="00594DF9">
      <w:pPr>
        <w:pStyle w:val="ListParagraph"/>
        <w:numPr>
          <w:ilvl w:val="1"/>
          <w:numId w:val="4"/>
        </w:numPr>
      </w:pPr>
      <w:r w:rsidRPr="006649D5">
        <w:t>A special license through the state has been secured to conduct the raffle.</w:t>
      </w:r>
    </w:p>
    <w:p w14:paraId="6EBEDE8C" w14:textId="6845D86D" w:rsidR="00615ED2" w:rsidRPr="006649D5" w:rsidRDefault="00594DF9" w:rsidP="00594DF9">
      <w:pPr>
        <w:pStyle w:val="ListParagraph"/>
        <w:numPr>
          <w:ilvl w:val="1"/>
          <w:numId w:val="4"/>
        </w:numPr>
      </w:pPr>
      <w:r w:rsidRPr="006649D5">
        <w:t>The requirement to secure a s</w:t>
      </w:r>
      <w:r w:rsidR="00EE0824" w:rsidRPr="006649D5">
        <w:t>pecial raffle account for this purpose</w:t>
      </w:r>
      <w:r w:rsidRPr="006649D5">
        <w:t xml:space="preserve"> has been established</w:t>
      </w:r>
      <w:r w:rsidR="00F44D6F" w:rsidRPr="006649D5">
        <w:t>.</w:t>
      </w:r>
    </w:p>
    <w:p w14:paraId="2AFCCE57" w14:textId="154E0341" w:rsidR="00594DF9" w:rsidRPr="006649D5" w:rsidRDefault="00594DF9" w:rsidP="00594DF9">
      <w:pPr>
        <w:pStyle w:val="ListParagraph"/>
        <w:numPr>
          <w:ilvl w:val="1"/>
          <w:numId w:val="4"/>
        </w:numPr>
      </w:pPr>
      <w:r w:rsidRPr="006649D5">
        <w:t xml:space="preserve">Discussed the possibility of online giving where the purchaser would </w:t>
      </w:r>
      <w:r w:rsidR="00E3418F" w:rsidRPr="006649D5">
        <w:t>pick</w:t>
      </w:r>
      <w:r w:rsidRPr="006649D5">
        <w:t xml:space="preserve"> up the ticket </w:t>
      </w:r>
      <w:r w:rsidR="006617DC" w:rsidRPr="006649D5">
        <w:t xml:space="preserve">at </w:t>
      </w:r>
      <w:r w:rsidRPr="006649D5">
        <w:t>the church office.</w:t>
      </w:r>
    </w:p>
    <w:p w14:paraId="06AFB63C" w14:textId="77777777" w:rsidR="00EE0824" w:rsidRPr="006649D5" w:rsidRDefault="00EE0824"/>
    <w:p w14:paraId="0FBD6D96" w14:textId="77777777" w:rsidR="00185F19" w:rsidRPr="006649D5" w:rsidRDefault="00F87726" w:rsidP="00F87726">
      <w:pPr>
        <w:ind w:left="3600" w:hanging="3600"/>
        <w:rPr>
          <w:b/>
          <w:bCs/>
        </w:rPr>
      </w:pPr>
      <w:r w:rsidRPr="006649D5">
        <w:rPr>
          <w:b/>
          <w:bCs/>
        </w:rPr>
        <w:t>Budget</w:t>
      </w:r>
      <w:r w:rsidRPr="006649D5">
        <w:rPr>
          <w:b/>
          <w:bCs/>
        </w:rPr>
        <w:tab/>
        <w:t xml:space="preserve">Finance Council Members: Ashley Fritz and </w:t>
      </w:r>
    </w:p>
    <w:p w14:paraId="77F6A2DC" w14:textId="0F559A12" w:rsidR="00F87726" w:rsidRPr="006649D5" w:rsidRDefault="00F87726" w:rsidP="00185F19">
      <w:pPr>
        <w:ind w:left="3600"/>
      </w:pPr>
      <w:r w:rsidRPr="006649D5">
        <w:rPr>
          <w:b/>
          <w:bCs/>
        </w:rPr>
        <w:t>Laura Flanigan</w:t>
      </w:r>
    </w:p>
    <w:p w14:paraId="76A9FA54" w14:textId="5C2CFD90" w:rsidR="00F87726" w:rsidRPr="006649D5" w:rsidRDefault="00F87726">
      <w:r w:rsidRPr="006649D5">
        <w:t xml:space="preserve">Presented the budget summary page for fiscal year July 1, 2019 </w:t>
      </w:r>
      <w:r w:rsidR="00FF7157" w:rsidRPr="006649D5">
        <w:t>-</w:t>
      </w:r>
      <w:r w:rsidRPr="006649D5">
        <w:t xml:space="preserve"> June 30, 2020</w:t>
      </w:r>
    </w:p>
    <w:p w14:paraId="45086550" w14:textId="6D7D9158" w:rsidR="00185F19" w:rsidRPr="006649D5" w:rsidRDefault="00185F19">
      <w:r w:rsidRPr="006649D5">
        <w:t>See attachment.</w:t>
      </w:r>
    </w:p>
    <w:p w14:paraId="6AEC209F" w14:textId="56A6BF9E" w:rsidR="00EE0824" w:rsidRPr="006649D5" w:rsidRDefault="00F87726">
      <w:r w:rsidRPr="006649D5">
        <w:t>Notes include:</w:t>
      </w:r>
      <w:r w:rsidRPr="006649D5">
        <w:tab/>
      </w:r>
      <w:r w:rsidR="002C4B40" w:rsidRPr="006649D5">
        <w:t xml:space="preserve"> </w:t>
      </w:r>
    </w:p>
    <w:p w14:paraId="0C19CC62" w14:textId="35588F0E" w:rsidR="00F87726" w:rsidRPr="006649D5" w:rsidRDefault="002C4B40" w:rsidP="00F87726">
      <w:pPr>
        <w:ind w:firstLine="720"/>
      </w:pPr>
      <w:r w:rsidRPr="006649D5">
        <w:t>Ha</w:t>
      </w:r>
      <w:r w:rsidR="001B7C7C" w:rsidRPr="006649D5">
        <w:t>r</w:t>
      </w:r>
      <w:r w:rsidRPr="006649D5">
        <w:t xml:space="preserve">d to predict cash flow </w:t>
      </w:r>
    </w:p>
    <w:p w14:paraId="43F6BAEC" w14:textId="5977281E" w:rsidR="00F87726" w:rsidRPr="006649D5" w:rsidRDefault="002C4B40" w:rsidP="00F87726">
      <w:pPr>
        <w:ind w:firstLine="720"/>
      </w:pPr>
      <w:r w:rsidRPr="006649D5">
        <w:t xml:space="preserve">Some </w:t>
      </w:r>
      <w:r w:rsidR="005903F0" w:rsidRPr="006649D5">
        <w:t xml:space="preserve">parishioners </w:t>
      </w:r>
      <w:r w:rsidRPr="006649D5">
        <w:t>write a check</w:t>
      </w:r>
      <w:r w:rsidR="00991985" w:rsidRPr="006649D5">
        <w:t xml:space="preserve"> as their cash allows.</w:t>
      </w:r>
      <w:r w:rsidRPr="006649D5">
        <w:t xml:space="preserve">  </w:t>
      </w:r>
      <w:r w:rsidR="00425056" w:rsidRPr="006649D5">
        <w:t xml:space="preserve"> </w:t>
      </w:r>
    </w:p>
    <w:p w14:paraId="22D77170" w14:textId="15434DB7" w:rsidR="002C4B40" w:rsidRPr="006649D5" w:rsidRDefault="00425056" w:rsidP="00F87726">
      <w:pPr>
        <w:ind w:firstLine="720"/>
      </w:pPr>
      <w:r w:rsidRPr="006649D5">
        <w:t>Mention</w:t>
      </w:r>
      <w:r w:rsidR="00991985" w:rsidRPr="006649D5">
        <w:t>ed</w:t>
      </w:r>
      <w:r w:rsidRPr="006649D5">
        <w:t xml:space="preserve"> that depreciation is not a cash outflow.  </w:t>
      </w:r>
    </w:p>
    <w:p w14:paraId="10B4202E" w14:textId="6B6DC17B" w:rsidR="002C4B40" w:rsidRPr="006649D5" w:rsidRDefault="002C4B40"/>
    <w:p w14:paraId="1E4D9F43" w14:textId="77777777" w:rsidR="00425056" w:rsidRPr="006649D5" w:rsidRDefault="00425056"/>
    <w:p w14:paraId="5838B07D" w14:textId="77777777" w:rsidR="00F87726" w:rsidRPr="006649D5" w:rsidRDefault="00F87726"/>
    <w:p w14:paraId="14285989" w14:textId="77777777" w:rsidR="00F87726" w:rsidRPr="006649D5" w:rsidRDefault="00F87726"/>
    <w:p w14:paraId="1FFF4D45" w14:textId="77777777" w:rsidR="004F4C54" w:rsidRDefault="004F4C54">
      <w:pPr>
        <w:rPr>
          <w:b/>
          <w:bCs/>
        </w:rPr>
      </w:pPr>
    </w:p>
    <w:p w14:paraId="288CE02F" w14:textId="66E95218" w:rsidR="00F87726" w:rsidRPr="006649D5" w:rsidRDefault="00F87726">
      <w:pPr>
        <w:rPr>
          <w:b/>
          <w:bCs/>
        </w:rPr>
      </w:pPr>
      <w:r w:rsidRPr="006649D5">
        <w:rPr>
          <w:b/>
          <w:bCs/>
        </w:rPr>
        <w:t xml:space="preserve">Other </w:t>
      </w:r>
      <w:r w:rsidR="00FF7157" w:rsidRPr="006649D5">
        <w:rPr>
          <w:b/>
          <w:bCs/>
        </w:rPr>
        <w:t>B</w:t>
      </w:r>
      <w:r w:rsidRPr="006649D5">
        <w:rPr>
          <w:b/>
          <w:bCs/>
        </w:rPr>
        <w:t>usiness</w:t>
      </w:r>
    </w:p>
    <w:p w14:paraId="11B9CB16" w14:textId="76C36B03" w:rsidR="00425056" w:rsidRPr="006649D5" w:rsidRDefault="00425056">
      <w:r w:rsidRPr="006649D5">
        <w:t xml:space="preserve">SPIN </w:t>
      </w:r>
      <w:r w:rsidR="00F87726" w:rsidRPr="006649D5">
        <w:t xml:space="preserve">(St. Peter Interest groups) </w:t>
      </w:r>
      <w:r w:rsidRPr="006649D5">
        <w:t>update</w:t>
      </w:r>
      <w:r w:rsidR="00FF7157" w:rsidRPr="006649D5">
        <w:t xml:space="preserve">-Parishioner, </w:t>
      </w:r>
      <w:r w:rsidRPr="006649D5">
        <w:t xml:space="preserve">Francine </w:t>
      </w:r>
      <w:r w:rsidR="00F87726" w:rsidRPr="006649D5">
        <w:t>O</w:t>
      </w:r>
      <w:r w:rsidR="005101A8" w:rsidRPr="006649D5">
        <w:t>n</w:t>
      </w:r>
      <w:r w:rsidR="00F87726" w:rsidRPr="006649D5">
        <w:t>of</w:t>
      </w:r>
      <w:r w:rsidR="005101A8" w:rsidRPr="006649D5">
        <w:t>r</w:t>
      </w:r>
      <w:r w:rsidR="00F87726" w:rsidRPr="006649D5">
        <w:t>ino</w:t>
      </w:r>
      <w:r w:rsidR="00FF7157" w:rsidRPr="006649D5">
        <w:t>,</w:t>
      </w:r>
      <w:r w:rsidR="00F87726" w:rsidRPr="006649D5">
        <w:t xml:space="preserve"> accepted the volunteer SPIN administrator position.</w:t>
      </w:r>
    </w:p>
    <w:p w14:paraId="7231E89B" w14:textId="77777777" w:rsidR="00C91014" w:rsidRPr="006649D5" w:rsidRDefault="00C91014"/>
    <w:p w14:paraId="7FB57026" w14:textId="7CDEE738" w:rsidR="00C91014" w:rsidRPr="006649D5" w:rsidRDefault="00C91014">
      <w:r w:rsidRPr="006649D5">
        <w:t>F</w:t>
      </w:r>
      <w:r w:rsidR="00A50E09" w:rsidRPr="006649D5">
        <w:t>ather Gregory</w:t>
      </w:r>
      <w:r w:rsidRPr="006649D5">
        <w:t xml:space="preserve"> </w:t>
      </w:r>
      <w:r w:rsidR="00A50E09" w:rsidRPr="006649D5">
        <w:t>requested</w:t>
      </w:r>
      <w:r w:rsidRPr="006649D5">
        <w:t xml:space="preserve"> John</w:t>
      </w:r>
      <w:r w:rsidR="00F87726" w:rsidRPr="006649D5">
        <w:t xml:space="preserve"> Gormley</w:t>
      </w:r>
      <w:r w:rsidRPr="006649D5">
        <w:t xml:space="preserve"> to </w:t>
      </w:r>
      <w:r w:rsidR="00416D70" w:rsidRPr="006649D5">
        <w:t>serve as</w:t>
      </w:r>
      <w:r w:rsidRPr="006649D5">
        <w:t xml:space="preserve"> </w:t>
      </w:r>
      <w:r w:rsidR="00F87726" w:rsidRPr="006649D5">
        <w:t>the</w:t>
      </w:r>
      <w:r w:rsidR="00A50E09" w:rsidRPr="006649D5">
        <w:t xml:space="preserve"> liaison </w:t>
      </w:r>
      <w:r w:rsidRPr="006649D5">
        <w:t xml:space="preserve">between the </w:t>
      </w:r>
      <w:r w:rsidR="00A50E09" w:rsidRPr="006649D5">
        <w:t>S</w:t>
      </w:r>
      <w:r w:rsidRPr="006649D5">
        <w:t xml:space="preserve">chool </w:t>
      </w:r>
      <w:r w:rsidR="00A50E09" w:rsidRPr="006649D5">
        <w:t xml:space="preserve">Advisory Council </w:t>
      </w:r>
      <w:r w:rsidRPr="006649D5">
        <w:t xml:space="preserve">and the </w:t>
      </w:r>
      <w:r w:rsidR="00A50E09" w:rsidRPr="006649D5">
        <w:t>P</w:t>
      </w:r>
      <w:r w:rsidRPr="006649D5">
        <w:t>arish</w:t>
      </w:r>
      <w:r w:rsidR="00A50E09" w:rsidRPr="006649D5">
        <w:t xml:space="preserve"> Council</w:t>
      </w:r>
      <w:r w:rsidRPr="006649D5">
        <w:t xml:space="preserve">. </w:t>
      </w:r>
    </w:p>
    <w:p w14:paraId="45887B64" w14:textId="77777777" w:rsidR="00C91014" w:rsidRPr="006649D5" w:rsidRDefault="00C91014"/>
    <w:p w14:paraId="7EFF8453" w14:textId="3D62F368" w:rsidR="0011343E" w:rsidRPr="006649D5" w:rsidRDefault="00C91014">
      <w:r w:rsidRPr="006649D5">
        <w:rPr>
          <w:b/>
          <w:bCs/>
        </w:rPr>
        <w:t xml:space="preserve">Youth </w:t>
      </w:r>
      <w:r w:rsidR="00A50E09" w:rsidRPr="006649D5">
        <w:rPr>
          <w:b/>
          <w:bCs/>
        </w:rPr>
        <w:t>E</w:t>
      </w:r>
      <w:r w:rsidRPr="006649D5">
        <w:rPr>
          <w:b/>
          <w:bCs/>
        </w:rPr>
        <w:t>ngagement</w:t>
      </w:r>
      <w:r w:rsidRPr="006649D5">
        <w:t xml:space="preserve"> </w:t>
      </w:r>
      <w:r w:rsidR="008501FF">
        <w:t>It is anticipated t</w:t>
      </w:r>
      <w:r w:rsidR="00A50E09" w:rsidRPr="006649D5">
        <w:t xml:space="preserve">he Youth Council </w:t>
      </w:r>
      <w:r w:rsidR="008501FF">
        <w:t>will</w:t>
      </w:r>
      <w:r w:rsidR="00A50E09" w:rsidRPr="006649D5">
        <w:t xml:space="preserve"> begin in the fall. </w:t>
      </w:r>
      <w:r w:rsidR="0062079C" w:rsidRPr="006649D5">
        <w:t>Members of the Youth Council have been invited by Fr. Gregory; however, at least one member has graduated from high school and will not be living in the area.</w:t>
      </w:r>
      <w:r w:rsidRPr="006649D5">
        <w:t xml:space="preserve"> </w:t>
      </w:r>
      <w:r w:rsidR="0011343E" w:rsidRPr="006649D5">
        <w:t>It was suggested to hold an informal summer gathering for the Youth Council during the summer at the Rectory.</w:t>
      </w:r>
    </w:p>
    <w:p w14:paraId="357B7956" w14:textId="2F81FE9A" w:rsidR="00C91014" w:rsidRPr="006649D5" w:rsidRDefault="00C307D1">
      <w:r w:rsidRPr="006649D5">
        <w:t>Fr</w:t>
      </w:r>
      <w:r w:rsidR="0011343E" w:rsidRPr="006649D5">
        <w:t>.</w:t>
      </w:r>
      <w:r w:rsidRPr="006649D5">
        <w:t xml:space="preserve"> G</w:t>
      </w:r>
      <w:r w:rsidR="0011343E" w:rsidRPr="006649D5">
        <w:t>regory</w:t>
      </w:r>
      <w:r w:rsidRPr="006649D5">
        <w:t xml:space="preserve"> sees a huge benefit </w:t>
      </w:r>
      <w:r w:rsidR="0011343E" w:rsidRPr="006649D5">
        <w:t>connecting the youth with the parish</w:t>
      </w:r>
      <w:r w:rsidR="00F87875" w:rsidRPr="006649D5">
        <w:t xml:space="preserve"> through the input from the Youth Council</w:t>
      </w:r>
      <w:r w:rsidRPr="006649D5">
        <w:t xml:space="preserve">. </w:t>
      </w:r>
    </w:p>
    <w:p w14:paraId="00E4803A" w14:textId="77777777" w:rsidR="0069243D" w:rsidRPr="006649D5" w:rsidRDefault="0069243D"/>
    <w:p w14:paraId="45963786" w14:textId="77777777" w:rsidR="00CD3994" w:rsidRPr="006649D5" w:rsidRDefault="00CD3994">
      <w:r w:rsidRPr="006649D5">
        <w:rPr>
          <w:b/>
          <w:bCs/>
        </w:rPr>
        <w:t>N</w:t>
      </w:r>
      <w:r w:rsidR="0069243D" w:rsidRPr="006649D5">
        <w:rPr>
          <w:b/>
          <w:bCs/>
        </w:rPr>
        <w:t xml:space="preserve">ext Parish Council </w:t>
      </w:r>
      <w:proofErr w:type="gramStart"/>
      <w:r w:rsidR="0069243D" w:rsidRPr="006649D5">
        <w:rPr>
          <w:b/>
          <w:bCs/>
        </w:rPr>
        <w:t>meeting</w:t>
      </w:r>
      <w:r w:rsidR="0069243D" w:rsidRPr="006649D5">
        <w:t xml:space="preserve"> </w:t>
      </w:r>
      <w:r w:rsidRPr="006649D5">
        <w:t xml:space="preserve"> Monday</w:t>
      </w:r>
      <w:proofErr w:type="gramEnd"/>
      <w:r w:rsidRPr="006649D5">
        <w:t xml:space="preserve">, August 5-Normally the </w:t>
      </w:r>
      <w:r w:rsidR="0069243D" w:rsidRPr="006649D5">
        <w:t xml:space="preserve">first Monday in August. </w:t>
      </w:r>
    </w:p>
    <w:p w14:paraId="5917D58F" w14:textId="2C430E6A" w:rsidR="0069243D" w:rsidRPr="006649D5" w:rsidRDefault="00CD3994">
      <w:r w:rsidRPr="006649D5">
        <w:t xml:space="preserve">This meeting may include a visit </w:t>
      </w:r>
      <w:r w:rsidR="0069243D" w:rsidRPr="006649D5">
        <w:t xml:space="preserve">through the construction site. </w:t>
      </w:r>
    </w:p>
    <w:p w14:paraId="238CD366" w14:textId="6C96B031" w:rsidR="0062079C" w:rsidRPr="006649D5" w:rsidRDefault="0062079C"/>
    <w:p w14:paraId="6BF23438" w14:textId="42A0056D" w:rsidR="0062079C" w:rsidRDefault="0062079C">
      <w:r w:rsidRPr="006649D5">
        <w:t>Meeting adjourned at 8 p.m.</w:t>
      </w:r>
    </w:p>
    <w:p w14:paraId="52877E57" w14:textId="77777777" w:rsidR="002C4B40" w:rsidRDefault="002C4B40"/>
    <w:p w14:paraId="0BDB76FC" w14:textId="77777777" w:rsidR="00EE0824" w:rsidRDefault="00EE0824"/>
    <w:p w14:paraId="5A74AD99" w14:textId="77777777" w:rsidR="00EE0824" w:rsidRDefault="00EE0824"/>
    <w:p w14:paraId="36413B3B" w14:textId="77777777" w:rsidR="00513810" w:rsidRDefault="00513810"/>
    <w:p w14:paraId="721EA26D" w14:textId="77777777" w:rsidR="00513810" w:rsidRDefault="00513810"/>
    <w:p w14:paraId="02B5FF7F" w14:textId="77777777" w:rsidR="00781C56" w:rsidRDefault="00781C56"/>
    <w:p w14:paraId="6C3EEB91" w14:textId="77777777" w:rsidR="00781C56" w:rsidRDefault="00781C56"/>
    <w:p w14:paraId="7BE41FC5" w14:textId="77777777" w:rsidR="00AB2F81" w:rsidRDefault="00AB2F81"/>
    <w:p w14:paraId="79A3B8A8" w14:textId="77777777" w:rsidR="003631EB" w:rsidRDefault="003631EB"/>
    <w:sectPr w:rsidR="003631EB" w:rsidSect="00D53D22">
      <w:footerReference w:type="even" r:id="rId7"/>
      <w:footerReference w:type="default" r:id="rId8"/>
      <w:pgSz w:w="12240" w:h="15840"/>
      <w:pgMar w:top="576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3B570" w14:textId="77777777" w:rsidR="00AB77E7" w:rsidRDefault="00AB77E7" w:rsidP="00D53D22">
      <w:r>
        <w:separator/>
      </w:r>
    </w:p>
  </w:endnote>
  <w:endnote w:type="continuationSeparator" w:id="0">
    <w:p w14:paraId="03C5CCA9" w14:textId="77777777" w:rsidR="00AB77E7" w:rsidRDefault="00AB77E7" w:rsidP="00D5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147845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C32C37" w14:textId="2D40B6DC" w:rsidR="00D53D22" w:rsidRDefault="00D53D22" w:rsidP="00B814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175921" w14:textId="77777777" w:rsidR="00D53D22" w:rsidRDefault="00D53D22" w:rsidP="00D53D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3905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595FD2" w14:textId="7BBFA2A2" w:rsidR="00D53D22" w:rsidRDefault="00D53D22" w:rsidP="00B814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4D1633" w14:textId="77777777" w:rsidR="00D53D22" w:rsidRDefault="00D53D22" w:rsidP="00D53D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B8293" w14:textId="77777777" w:rsidR="00AB77E7" w:rsidRDefault="00AB77E7" w:rsidP="00D53D22">
      <w:r>
        <w:separator/>
      </w:r>
    </w:p>
  </w:footnote>
  <w:footnote w:type="continuationSeparator" w:id="0">
    <w:p w14:paraId="63E1EA29" w14:textId="77777777" w:rsidR="00AB77E7" w:rsidRDefault="00AB77E7" w:rsidP="00D5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38FF"/>
    <w:multiLevelType w:val="hybridMultilevel"/>
    <w:tmpl w:val="A86A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3645"/>
    <w:multiLevelType w:val="hybridMultilevel"/>
    <w:tmpl w:val="8A18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87525"/>
    <w:multiLevelType w:val="hybridMultilevel"/>
    <w:tmpl w:val="17A6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01F87"/>
    <w:multiLevelType w:val="hybridMultilevel"/>
    <w:tmpl w:val="5B64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2113"/>
    <w:multiLevelType w:val="hybridMultilevel"/>
    <w:tmpl w:val="33444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B6897"/>
    <w:multiLevelType w:val="hybridMultilevel"/>
    <w:tmpl w:val="4CF49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9E31BA"/>
    <w:multiLevelType w:val="hybridMultilevel"/>
    <w:tmpl w:val="B73C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95CCF"/>
    <w:multiLevelType w:val="hybridMultilevel"/>
    <w:tmpl w:val="50EA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638A0"/>
    <w:multiLevelType w:val="multilevel"/>
    <w:tmpl w:val="5B646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38"/>
    <w:rsid w:val="0001068D"/>
    <w:rsid w:val="000E5E7C"/>
    <w:rsid w:val="00100960"/>
    <w:rsid w:val="0011343E"/>
    <w:rsid w:val="0011692D"/>
    <w:rsid w:val="00117AB9"/>
    <w:rsid w:val="00185F19"/>
    <w:rsid w:val="00196CCD"/>
    <w:rsid w:val="001A78A9"/>
    <w:rsid w:val="001B7C7C"/>
    <w:rsid w:val="001C3B93"/>
    <w:rsid w:val="00225C5C"/>
    <w:rsid w:val="00282380"/>
    <w:rsid w:val="00296038"/>
    <w:rsid w:val="00297FF2"/>
    <w:rsid w:val="002C4B40"/>
    <w:rsid w:val="002F1828"/>
    <w:rsid w:val="003031BF"/>
    <w:rsid w:val="00332E2C"/>
    <w:rsid w:val="00337C74"/>
    <w:rsid w:val="00357694"/>
    <w:rsid w:val="003631EB"/>
    <w:rsid w:val="003A4DC9"/>
    <w:rsid w:val="00412772"/>
    <w:rsid w:val="00416D70"/>
    <w:rsid w:val="00420953"/>
    <w:rsid w:val="00424397"/>
    <w:rsid w:val="00425056"/>
    <w:rsid w:val="00431A9A"/>
    <w:rsid w:val="0044647D"/>
    <w:rsid w:val="0045683D"/>
    <w:rsid w:val="00484EAD"/>
    <w:rsid w:val="004C41B7"/>
    <w:rsid w:val="004E0874"/>
    <w:rsid w:val="004F0837"/>
    <w:rsid w:val="004F4C54"/>
    <w:rsid w:val="0050545F"/>
    <w:rsid w:val="005101A8"/>
    <w:rsid w:val="00510955"/>
    <w:rsid w:val="00513810"/>
    <w:rsid w:val="005903F0"/>
    <w:rsid w:val="00594DF9"/>
    <w:rsid w:val="005E21E0"/>
    <w:rsid w:val="00615ED2"/>
    <w:rsid w:val="0062079C"/>
    <w:rsid w:val="0063064E"/>
    <w:rsid w:val="00640F5E"/>
    <w:rsid w:val="006617DC"/>
    <w:rsid w:val="006649D5"/>
    <w:rsid w:val="00686E76"/>
    <w:rsid w:val="00690860"/>
    <w:rsid w:val="0069243D"/>
    <w:rsid w:val="006E36BC"/>
    <w:rsid w:val="00781C56"/>
    <w:rsid w:val="007A3615"/>
    <w:rsid w:val="007A3C30"/>
    <w:rsid w:val="007C4BB5"/>
    <w:rsid w:val="00843789"/>
    <w:rsid w:val="008501FF"/>
    <w:rsid w:val="00865C85"/>
    <w:rsid w:val="00886BD8"/>
    <w:rsid w:val="0088740F"/>
    <w:rsid w:val="008E5CFD"/>
    <w:rsid w:val="009360D3"/>
    <w:rsid w:val="0094623C"/>
    <w:rsid w:val="009855AC"/>
    <w:rsid w:val="00991985"/>
    <w:rsid w:val="009D1B5E"/>
    <w:rsid w:val="00A106D7"/>
    <w:rsid w:val="00A24A0E"/>
    <w:rsid w:val="00A32342"/>
    <w:rsid w:val="00A34911"/>
    <w:rsid w:val="00A47A1F"/>
    <w:rsid w:val="00A50E09"/>
    <w:rsid w:val="00A51885"/>
    <w:rsid w:val="00A823E0"/>
    <w:rsid w:val="00AA09B0"/>
    <w:rsid w:val="00AB2F81"/>
    <w:rsid w:val="00AB77E7"/>
    <w:rsid w:val="00B47392"/>
    <w:rsid w:val="00B75D55"/>
    <w:rsid w:val="00BC127E"/>
    <w:rsid w:val="00C307D1"/>
    <w:rsid w:val="00C774CF"/>
    <w:rsid w:val="00C91014"/>
    <w:rsid w:val="00CD3994"/>
    <w:rsid w:val="00CE345A"/>
    <w:rsid w:val="00D22C6C"/>
    <w:rsid w:val="00D53D22"/>
    <w:rsid w:val="00D63D30"/>
    <w:rsid w:val="00D95C54"/>
    <w:rsid w:val="00D96D27"/>
    <w:rsid w:val="00DC5A5A"/>
    <w:rsid w:val="00DD488D"/>
    <w:rsid w:val="00DD5054"/>
    <w:rsid w:val="00E3418F"/>
    <w:rsid w:val="00E43C5B"/>
    <w:rsid w:val="00E543F5"/>
    <w:rsid w:val="00E623F7"/>
    <w:rsid w:val="00E769D5"/>
    <w:rsid w:val="00EE0824"/>
    <w:rsid w:val="00F001CE"/>
    <w:rsid w:val="00F36AEB"/>
    <w:rsid w:val="00F44D6F"/>
    <w:rsid w:val="00F77C4E"/>
    <w:rsid w:val="00F87726"/>
    <w:rsid w:val="00F87875"/>
    <w:rsid w:val="00FC29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EB222"/>
  <w14:defaultImageDpi w14:val="300"/>
  <w15:docId w15:val="{3AD4274C-8431-A840-93FA-E1C7062D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C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3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D22"/>
  </w:style>
  <w:style w:type="character" w:styleId="PageNumber">
    <w:name w:val="page number"/>
    <w:basedOn w:val="DefaultParagraphFont"/>
    <w:uiPriority w:val="99"/>
    <w:semiHidden/>
    <w:unhideWhenUsed/>
    <w:rsid w:val="00D5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Microsoft Office User</cp:lastModifiedBy>
  <cp:revision>68</cp:revision>
  <cp:lastPrinted>2019-07-24T12:53:00Z</cp:lastPrinted>
  <dcterms:created xsi:type="dcterms:W3CDTF">2019-07-06T20:42:00Z</dcterms:created>
  <dcterms:modified xsi:type="dcterms:W3CDTF">2019-07-24T17:11:00Z</dcterms:modified>
</cp:coreProperties>
</file>